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A2AF" w14:textId="59EDF1A0" w:rsidR="008A296F" w:rsidRPr="002071AE" w:rsidRDefault="0097738B">
      <w:pPr>
        <w:pStyle w:val="Heading3"/>
        <w:tabs>
          <w:tab w:val="clear" w:pos="6480"/>
          <w:tab w:val="left" w:pos="6120"/>
        </w:tabs>
        <w:rPr>
          <w:sz w:val="22"/>
          <w:szCs w:val="22"/>
        </w:rPr>
      </w:pPr>
      <w:r w:rsidRPr="002071AE">
        <w:rPr>
          <w:sz w:val="22"/>
          <w:szCs w:val="22"/>
        </w:rPr>
        <w:t>Muncy Creek Township</w:t>
      </w:r>
      <w:r w:rsidRPr="002071AE">
        <w:rPr>
          <w:sz w:val="22"/>
          <w:szCs w:val="22"/>
        </w:rPr>
        <w:tab/>
      </w:r>
      <w:r w:rsidR="00C43703" w:rsidRPr="002071AE">
        <w:rPr>
          <w:sz w:val="22"/>
          <w:szCs w:val="22"/>
        </w:rPr>
        <w:t>March</w:t>
      </w:r>
      <w:r w:rsidR="0071513E" w:rsidRPr="002071AE">
        <w:rPr>
          <w:sz w:val="22"/>
          <w:szCs w:val="22"/>
        </w:rPr>
        <w:t xml:space="preserve"> </w:t>
      </w:r>
      <w:r w:rsidR="00652472" w:rsidRPr="002071AE">
        <w:rPr>
          <w:sz w:val="22"/>
          <w:szCs w:val="22"/>
        </w:rPr>
        <w:t>1</w:t>
      </w:r>
      <w:r w:rsidR="007B2317" w:rsidRPr="002071AE">
        <w:rPr>
          <w:sz w:val="22"/>
          <w:szCs w:val="22"/>
        </w:rPr>
        <w:t>, 202</w:t>
      </w:r>
      <w:r w:rsidR="0071513E" w:rsidRPr="002071AE">
        <w:rPr>
          <w:sz w:val="22"/>
          <w:szCs w:val="22"/>
        </w:rPr>
        <w:t>3</w:t>
      </w:r>
    </w:p>
    <w:p w14:paraId="3690E76B" w14:textId="77777777" w:rsidR="008A296F" w:rsidRPr="002071AE" w:rsidRDefault="007B00AF">
      <w:pPr>
        <w:pStyle w:val="Heading3"/>
        <w:tabs>
          <w:tab w:val="clear" w:pos="6480"/>
          <w:tab w:val="left" w:pos="6120"/>
        </w:tabs>
        <w:rPr>
          <w:sz w:val="22"/>
          <w:szCs w:val="22"/>
        </w:rPr>
      </w:pPr>
      <w:r w:rsidRPr="002071AE">
        <w:rPr>
          <w:sz w:val="22"/>
          <w:szCs w:val="22"/>
        </w:rPr>
        <w:t xml:space="preserve">Planning Commission </w:t>
      </w:r>
    </w:p>
    <w:p w14:paraId="700AD786" w14:textId="6D1DB093" w:rsidR="008A296F" w:rsidRPr="002071AE" w:rsidRDefault="007B00AF">
      <w:pPr>
        <w:rPr>
          <w:i/>
          <w:sz w:val="22"/>
          <w:szCs w:val="22"/>
        </w:rPr>
      </w:pPr>
      <w:r w:rsidRPr="002071AE">
        <w:rPr>
          <w:i/>
          <w:sz w:val="22"/>
          <w:szCs w:val="22"/>
        </w:rPr>
        <w:t>Regular Meeting</w:t>
      </w:r>
    </w:p>
    <w:p w14:paraId="6AFB1FD8" w14:textId="77777777" w:rsidR="008A296F" w:rsidRPr="002071AE" w:rsidRDefault="008A296F">
      <w:pPr>
        <w:rPr>
          <w:i/>
          <w:sz w:val="22"/>
          <w:szCs w:val="22"/>
        </w:rPr>
      </w:pPr>
    </w:p>
    <w:p w14:paraId="3F019E86" w14:textId="13A8CB15" w:rsidR="008A296F" w:rsidRPr="002071AE" w:rsidRDefault="00270013" w:rsidP="0097738B">
      <w:pPr>
        <w:jc w:val="both"/>
        <w:rPr>
          <w:sz w:val="22"/>
          <w:szCs w:val="22"/>
        </w:rPr>
      </w:pPr>
      <w:r w:rsidRPr="002071AE">
        <w:rPr>
          <w:sz w:val="22"/>
          <w:szCs w:val="22"/>
        </w:rPr>
        <w:t xml:space="preserve">The </w:t>
      </w:r>
      <w:r w:rsidR="007B00AF" w:rsidRPr="002071AE">
        <w:rPr>
          <w:sz w:val="22"/>
          <w:szCs w:val="22"/>
        </w:rPr>
        <w:t xml:space="preserve">regular meeting of the Muncy Creek Township Planning Commission was held </w:t>
      </w:r>
      <w:r w:rsidR="00652472" w:rsidRPr="002071AE">
        <w:rPr>
          <w:sz w:val="22"/>
          <w:szCs w:val="22"/>
        </w:rPr>
        <w:t>Wednesday</w:t>
      </w:r>
      <w:r w:rsidR="00F5509C" w:rsidRPr="002071AE">
        <w:rPr>
          <w:sz w:val="22"/>
          <w:szCs w:val="22"/>
        </w:rPr>
        <w:t xml:space="preserve">, </w:t>
      </w:r>
      <w:r w:rsidR="00C43703" w:rsidRPr="002071AE">
        <w:rPr>
          <w:sz w:val="22"/>
          <w:szCs w:val="22"/>
        </w:rPr>
        <w:t>March</w:t>
      </w:r>
      <w:r w:rsidR="00125AE7" w:rsidRPr="002071AE">
        <w:rPr>
          <w:sz w:val="22"/>
          <w:szCs w:val="22"/>
        </w:rPr>
        <w:t xml:space="preserve"> </w:t>
      </w:r>
      <w:r w:rsidR="00652472" w:rsidRPr="002071AE">
        <w:rPr>
          <w:sz w:val="22"/>
          <w:szCs w:val="22"/>
        </w:rPr>
        <w:t>1</w:t>
      </w:r>
      <w:r w:rsidR="007B2317" w:rsidRPr="002071AE">
        <w:rPr>
          <w:sz w:val="22"/>
          <w:szCs w:val="22"/>
        </w:rPr>
        <w:t>, 202</w:t>
      </w:r>
      <w:r w:rsidR="0071513E" w:rsidRPr="002071AE">
        <w:rPr>
          <w:sz w:val="22"/>
          <w:szCs w:val="22"/>
        </w:rPr>
        <w:t>3</w:t>
      </w:r>
      <w:r w:rsidR="001059FE" w:rsidRPr="002071AE">
        <w:rPr>
          <w:sz w:val="22"/>
          <w:szCs w:val="22"/>
        </w:rPr>
        <w:t xml:space="preserve"> </w:t>
      </w:r>
      <w:r w:rsidR="0018215A" w:rsidRPr="002071AE">
        <w:rPr>
          <w:sz w:val="22"/>
          <w:szCs w:val="22"/>
        </w:rPr>
        <w:t>at 7:</w:t>
      </w:r>
      <w:r w:rsidR="00652472" w:rsidRPr="002071AE">
        <w:rPr>
          <w:sz w:val="22"/>
          <w:szCs w:val="22"/>
        </w:rPr>
        <w:t>30</w:t>
      </w:r>
      <w:r w:rsidR="007B00AF" w:rsidRPr="002071AE">
        <w:rPr>
          <w:sz w:val="22"/>
          <w:szCs w:val="22"/>
        </w:rPr>
        <w:t xml:space="preserve"> p.m. </w:t>
      </w:r>
      <w:r w:rsidR="00F5509C" w:rsidRPr="002071AE">
        <w:rPr>
          <w:sz w:val="22"/>
          <w:szCs w:val="22"/>
        </w:rPr>
        <w:t>at the Township Building</w:t>
      </w:r>
      <w:r w:rsidR="00991616" w:rsidRPr="002071AE">
        <w:rPr>
          <w:sz w:val="22"/>
          <w:szCs w:val="22"/>
        </w:rPr>
        <w:t xml:space="preserve">.  </w:t>
      </w:r>
      <w:r w:rsidR="007B00AF" w:rsidRPr="002071AE">
        <w:rPr>
          <w:sz w:val="22"/>
          <w:szCs w:val="22"/>
        </w:rPr>
        <w:t>The meeting was called to order by the</w:t>
      </w:r>
      <w:r w:rsidR="002B5072" w:rsidRPr="002071AE">
        <w:rPr>
          <w:sz w:val="22"/>
          <w:szCs w:val="22"/>
        </w:rPr>
        <w:t xml:space="preserve"> </w:t>
      </w:r>
      <w:r w:rsidR="0018215A" w:rsidRPr="002071AE">
        <w:rPr>
          <w:sz w:val="22"/>
          <w:szCs w:val="22"/>
        </w:rPr>
        <w:t>c</w:t>
      </w:r>
      <w:r w:rsidR="00300749" w:rsidRPr="002071AE">
        <w:rPr>
          <w:sz w:val="22"/>
          <w:szCs w:val="22"/>
        </w:rPr>
        <w:t xml:space="preserve">hairman, </w:t>
      </w:r>
      <w:r w:rsidR="0071513E" w:rsidRPr="002071AE">
        <w:rPr>
          <w:sz w:val="22"/>
          <w:szCs w:val="22"/>
        </w:rPr>
        <w:t>Mark Kreisher</w:t>
      </w:r>
      <w:r w:rsidR="007B00AF" w:rsidRPr="002071AE">
        <w:rPr>
          <w:sz w:val="22"/>
          <w:szCs w:val="22"/>
        </w:rPr>
        <w:t>.</w:t>
      </w:r>
      <w:r w:rsidR="00C43703" w:rsidRPr="002071AE">
        <w:rPr>
          <w:sz w:val="22"/>
          <w:szCs w:val="22"/>
        </w:rPr>
        <w:t xml:space="preserve">  The chairman welcomed the 2 newest members to the planning commission board, approved by the board of supervisors at their February 20, 2023 meeting, Alexis Newcomer &amp; Brian Vann.</w:t>
      </w:r>
      <w:r w:rsidR="007B00AF" w:rsidRPr="002071AE">
        <w:rPr>
          <w:sz w:val="22"/>
          <w:szCs w:val="22"/>
        </w:rPr>
        <w:t xml:space="preserve">  </w:t>
      </w:r>
      <w:r w:rsidR="006D2B32" w:rsidRPr="002071AE">
        <w:rPr>
          <w:sz w:val="22"/>
          <w:szCs w:val="22"/>
        </w:rPr>
        <w:t>Roll call was done by the secretary, the following were present:</w:t>
      </w:r>
    </w:p>
    <w:p w14:paraId="3C2B5AAA" w14:textId="77777777" w:rsidR="008A296F" w:rsidRPr="002071AE" w:rsidRDefault="008A296F">
      <w:pPr>
        <w:rPr>
          <w:sz w:val="22"/>
          <w:szCs w:val="22"/>
        </w:rPr>
      </w:pPr>
    </w:p>
    <w:p w14:paraId="6641F962" w14:textId="5B4E19D6" w:rsidR="008A296F" w:rsidRPr="002071AE" w:rsidRDefault="007B00AF" w:rsidP="00F8A7BC">
      <w:pPr>
        <w:tabs>
          <w:tab w:val="left" w:pos="720"/>
        </w:tabs>
        <w:ind w:left="2160" w:hanging="2160"/>
        <w:rPr>
          <w:sz w:val="22"/>
          <w:szCs w:val="22"/>
        </w:rPr>
      </w:pPr>
      <w:r w:rsidRPr="002071AE">
        <w:rPr>
          <w:b/>
          <w:bCs/>
          <w:sz w:val="22"/>
          <w:szCs w:val="22"/>
        </w:rPr>
        <w:t>MEMBERS:</w:t>
      </w:r>
      <w:r w:rsidR="00066E9A" w:rsidRPr="002071AE">
        <w:rPr>
          <w:sz w:val="22"/>
          <w:szCs w:val="22"/>
        </w:rPr>
        <w:t xml:space="preserve">  </w:t>
      </w:r>
      <w:r w:rsidR="0071513E" w:rsidRPr="002071AE">
        <w:rPr>
          <w:sz w:val="22"/>
          <w:szCs w:val="22"/>
        </w:rPr>
        <w:t>Mark Kreisher, Harley Fry II</w:t>
      </w:r>
      <w:r w:rsidR="00652472" w:rsidRPr="002071AE">
        <w:rPr>
          <w:sz w:val="22"/>
          <w:szCs w:val="22"/>
        </w:rPr>
        <w:t>,</w:t>
      </w:r>
      <w:r w:rsidR="00C43703" w:rsidRPr="002071AE">
        <w:rPr>
          <w:sz w:val="22"/>
          <w:szCs w:val="22"/>
        </w:rPr>
        <w:t xml:space="preserve"> Alexis Newcomer, Brian Vann,</w:t>
      </w:r>
      <w:r w:rsidR="00652472" w:rsidRPr="002071AE">
        <w:rPr>
          <w:sz w:val="22"/>
          <w:szCs w:val="22"/>
        </w:rPr>
        <w:t xml:space="preserve"> </w:t>
      </w:r>
      <w:r w:rsidR="00C43703" w:rsidRPr="002071AE">
        <w:rPr>
          <w:sz w:val="22"/>
          <w:szCs w:val="22"/>
        </w:rPr>
        <w:t xml:space="preserve">Brandon Griest (filling in for Solicitor </w:t>
      </w:r>
      <w:r w:rsidR="00652472" w:rsidRPr="002071AE">
        <w:rPr>
          <w:sz w:val="22"/>
          <w:szCs w:val="22"/>
        </w:rPr>
        <w:t>Jon DeWald</w:t>
      </w:r>
      <w:r w:rsidR="00C43703" w:rsidRPr="002071AE">
        <w:rPr>
          <w:sz w:val="22"/>
          <w:szCs w:val="22"/>
        </w:rPr>
        <w:t>)</w:t>
      </w:r>
    </w:p>
    <w:p w14:paraId="0C090556" w14:textId="77777777" w:rsidR="004D6177" w:rsidRPr="002071AE" w:rsidRDefault="004D6177">
      <w:pPr>
        <w:tabs>
          <w:tab w:val="left" w:pos="720"/>
        </w:tabs>
        <w:ind w:left="2160" w:hanging="2160"/>
        <w:rPr>
          <w:sz w:val="22"/>
          <w:szCs w:val="22"/>
        </w:rPr>
      </w:pPr>
    </w:p>
    <w:p w14:paraId="511E7AD3" w14:textId="06C550A6" w:rsidR="008A296F" w:rsidRPr="002071AE" w:rsidRDefault="560C184D" w:rsidP="006661B4">
      <w:pPr>
        <w:rPr>
          <w:sz w:val="22"/>
          <w:szCs w:val="22"/>
        </w:rPr>
      </w:pPr>
      <w:r w:rsidRPr="002071AE">
        <w:rPr>
          <w:b/>
          <w:bCs/>
          <w:sz w:val="22"/>
          <w:szCs w:val="22"/>
        </w:rPr>
        <w:t>OTHERS:</w:t>
      </w:r>
      <w:r w:rsidRPr="002071AE">
        <w:rPr>
          <w:sz w:val="22"/>
          <w:szCs w:val="22"/>
        </w:rPr>
        <w:t xml:space="preserve">  </w:t>
      </w:r>
      <w:r w:rsidR="0071513E" w:rsidRPr="002071AE">
        <w:rPr>
          <w:sz w:val="22"/>
          <w:szCs w:val="22"/>
        </w:rPr>
        <w:t>Larry H</w:t>
      </w:r>
      <w:r w:rsidR="00652472" w:rsidRPr="002071AE">
        <w:rPr>
          <w:sz w:val="22"/>
          <w:szCs w:val="22"/>
        </w:rPr>
        <w:t>oose, Cindy &amp; Eric Newcomer</w:t>
      </w:r>
      <w:r w:rsidR="000474BB" w:rsidRPr="002071AE">
        <w:rPr>
          <w:sz w:val="22"/>
          <w:szCs w:val="22"/>
        </w:rPr>
        <w:t>,</w:t>
      </w:r>
      <w:r w:rsidR="00CC7BA4" w:rsidRPr="002071AE">
        <w:rPr>
          <w:sz w:val="22"/>
          <w:szCs w:val="22"/>
        </w:rPr>
        <w:t xml:space="preserve"> </w:t>
      </w:r>
      <w:r w:rsidRPr="002071AE">
        <w:rPr>
          <w:sz w:val="22"/>
          <w:szCs w:val="22"/>
        </w:rPr>
        <w:t>Cari Buck</w:t>
      </w:r>
    </w:p>
    <w:p w14:paraId="195ACE8A" w14:textId="77777777" w:rsidR="00C31891" w:rsidRPr="002071AE" w:rsidRDefault="00C31891" w:rsidP="00695894">
      <w:pPr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3978"/>
        <w:gridCol w:w="4950"/>
      </w:tblGrid>
      <w:tr w:rsidR="00C31891" w:rsidRPr="002071AE" w14:paraId="7C0DB6E3" w14:textId="77777777" w:rsidTr="00F8A7BC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14:paraId="4BB24E76" w14:textId="18722244" w:rsidR="00C31891" w:rsidRPr="002071AE" w:rsidRDefault="00BF7F32" w:rsidP="002B0419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2071AE">
              <w:rPr>
                <w:b/>
                <w:i/>
                <w:iCs/>
                <w:sz w:val="22"/>
                <w:szCs w:val="22"/>
              </w:rPr>
              <w:t>Reading/Approval of the</w:t>
            </w:r>
            <w:r w:rsidR="00BC007F" w:rsidRPr="002071AE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C43703" w:rsidRPr="002071AE">
              <w:rPr>
                <w:b/>
                <w:i/>
                <w:iCs/>
                <w:sz w:val="22"/>
                <w:szCs w:val="22"/>
              </w:rPr>
              <w:t>February 1</w:t>
            </w:r>
            <w:r w:rsidR="007B2317" w:rsidRPr="002071AE">
              <w:rPr>
                <w:b/>
                <w:i/>
                <w:iCs/>
                <w:sz w:val="22"/>
                <w:szCs w:val="22"/>
              </w:rPr>
              <w:t>, 202</w:t>
            </w:r>
            <w:r w:rsidR="00C43703" w:rsidRPr="002071AE">
              <w:rPr>
                <w:b/>
                <w:i/>
                <w:iCs/>
                <w:sz w:val="22"/>
                <w:szCs w:val="22"/>
              </w:rPr>
              <w:t>3</w:t>
            </w:r>
            <w:r w:rsidR="00C31891" w:rsidRPr="002071AE">
              <w:rPr>
                <w:b/>
                <w:i/>
                <w:iCs/>
                <w:sz w:val="22"/>
                <w:szCs w:val="22"/>
              </w:rPr>
              <w:t xml:space="preserve"> meeting minutes.  </w:t>
            </w:r>
          </w:p>
          <w:p w14:paraId="1278E5E7" w14:textId="77777777" w:rsidR="00C31891" w:rsidRPr="002071AE" w:rsidRDefault="00C31891" w:rsidP="002B04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43188B03" w14:textId="190E86BC" w:rsidR="00C31891" w:rsidRPr="002071AE" w:rsidRDefault="00C31891" w:rsidP="00506FF4">
            <w:pPr>
              <w:pStyle w:val="BodyText2"/>
              <w:ind w:left="0"/>
              <w:jc w:val="both"/>
              <w:rPr>
                <w:sz w:val="22"/>
                <w:szCs w:val="22"/>
              </w:rPr>
            </w:pPr>
            <w:r w:rsidRPr="002071AE">
              <w:rPr>
                <w:sz w:val="22"/>
                <w:szCs w:val="22"/>
              </w:rPr>
              <w:t>- A motion was made by</w:t>
            </w:r>
            <w:r w:rsidR="00BF7F32" w:rsidRPr="002071AE">
              <w:rPr>
                <w:sz w:val="22"/>
                <w:szCs w:val="22"/>
              </w:rPr>
              <w:t xml:space="preserve"> </w:t>
            </w:r>
            <w:r w:rsidR="00C43703" w:rsidRPr="002071AE">
              <w:rPr>
                <w:sz w:val="22"/>
                <w:szCs w:val="22"/>
              </w:rPr>
              <w:t>H. Fry</w:t>
            </w:r>
            <w:r w:rsidRPr="002071AE">
              <w:rPr>
                <w:sz w:val="22"/>
                <w:szCs w:val="22"/>
              </w:rPr>
              <w:t xml:space="preserve">, seconded by </w:t>
            </w:r>
            <w:r w:rsidR="00C43703" w:rsidRPr="002071AE">
              <w:rPr>
                <w:sz w:val="22"/>
                <w:szCs w:val="22"/>
              </w:rPr>
              <w:t>M. Kreisher</w:t>
            </w:r>
            <w:r w:rsidRPr="002071AE">
              <w:rPr>
                <w:sz w:val="22"/>
                <w:szCs w:val="22"/>
              </w:rPr>
              <w:t xml:space="preserve"> to waive the reading of the </w:t>
            </w:r>
            <w:r w:rsidR="00C43703" w:rsidRPr="002071AE">
              <w:rPr>
                <w:sz w:val="22"/>
                <w:szCs w:val="22"/>
              </w:rPr>
              <w:t>February 1</w:t>
            </w:r>
            <w:r w:rsidR="00521006" w:rsidRPr="002071AE">
              <w:rPr>
                <w:sz w:val="22"/>
                <w:szCs w:val="22"/>
              </w:rPr>
              <w:t>, 202</w:t>
            </w:r>
            <w:r w:rsidR="00C43703" w:rsidRPr="002071AE">
              <w:rPr>
                <w:sz w:val="22"/>
                <w:szCs w:val="22"/>
              </w:rPr>
              <w:t>3</w:t>
            </w:r>
            <w:r w:rsidR="00521006" w:rsidRPr="002071AE">
              <w:rPr>
                <w:sz w:val="22"/>
                <w:szCs w:val="22"/>
              </w:rPr>
              <w:t xml:space="preserve"> </w:t>
            </w:r>
            <w:r w:rsidR="00DE21F4" w:rsidRPr="002071AE">
              <w:rPr>
                <w:sz w:val="22"/>
                <w:szCs w:val="22"/>
              </w:rPr>
              <w:t>m</w:t>
            </w:r>
            <w:r w:rsidRPr="002071AE">
              <w:rPr>
                <w:sz w:val="22"/>
                <w:szCs w:val="22"/>
              </w:rPr>
              <w:t>inutes.  Motion carried</w:t>
            </w:r>
            <w:r w:rsidR="003C0317">
              <w:rPr>
                <w:sz w:val="22"/>
                <w:szCs w:val="22"/>
              </w:rPr>
              <w:t xml:space="preserve"> unanimously</w:t>
            </w:r>
            <w:r w:rsidRPr="002071AE">
              <w:rPr>
                <w:sz w:val="22"/>
                <w:szCs w:val="22"/>
              </w:rPr>
              <w:t>.</w:t>
            </w:r>
          </w:p>
          <w:p w14:paraId="1BD51617" w14:textId="14A4C658" w:rsidR="00C31891" w:rsidRPr="002071AE" w:rsidRDefault="00C31891" w:rsidP="003E3760">
            <w:pPr>
              <w:pStyle w:val="BodyText2"/>
              <w:ind w:left="0"/>
              <w:jc w:val="both"/>
              <w:rPr>
                <w:sz w:val="22"/>
                <w:szCs w:val="22"/>
              </w:rPr>
            </w:pPr>
            <w:r w:rsidRPr="002071AE">
              <w:rPr>
                <w:sz w:val="22"/>
                <w:szCs w:val="22"/>
              </w:rPr>
              <w:t>- A motion was made by</w:t>
            </w:r>
            <w:r w:rsidR="00E57E17" w:rsidRPr="002071AE">
              <w:rPr>
                <w:sz w:val="22"/>
                <w:szCs w:val="22"/>
              </w:rPr>
              <w:t xml:space="preserve"> </w:t>
            </w:r>
            <w:r w:rsidR="0071569C" w:rsidRPr="002071AE">
              <w:rPr>
                <w:sz w:val="22"/>
                <w:szCs w:val="22"/>
              </w:rPr>
              <w:t>M. Kreisher</w:t>
            </w:r>
            <w:r w:rsidRPr="002071AE">
              <w:rPr>
                <w:sz w:val="22"/>
                <w:szCs w:val="22"/>
              </w:rPr>
              <w:t xml:space="preserve">, seconded by </w:t>
            </w:r>
            <w:r w:rsidR="00C43703" w:rsidRPr="002071AE">
              <w:rPr>
                <w:sz w:val="22"/>
                <w:szCs w:val="22"/>
              </w:rPr>
              <w:t>H</w:t>
            </w:r>
            <w:r w:rsidR="0071569C" w:rsidRPr="002071AE">
              <w:rPr>
                <w:sz w:val="22"/>
                <w:szCs w:val="22"/>
              </w:rPr>
              <w:t xml:space="preserve">. </w:t>
            </w:r>
            <w:r w:rsidR="00C43703" w:rsidRPr="002071AE">
              <w:rPr>
                <w:sz w:val="22"/>
                <w:szCs w:val="22"/>
              </w:rPr>
              <w:t>Fry</w:t>
            </w:r>
            <w:r w:rsidRPr="002071AE">
              <w:rPr>
                <w:sz w:val="22"/>
                <w:szCs w:val="22"/>
              </w:rPr>
              <w:t xml:space="preserve"> to app</w:t>
            </w:r>
            <w:r w:rsidR="0071569C" w:rsidRPr="002071AE">
              <w:rPr>
                <w:sz w:val="22"/>
                <w:szCs w:val="22"/>
              </w:rPr>
              <w:t>rove</w:t>
            </w:r>
            <w:r w:rsidR="00DE21F4" w:rsidRPr="002071AE">
              <w:rPr>
                <w:sz w:val="22"/>
                <w:szCs w:val="22"/>
              </w:rPr>
              <w:t xml:space="preserve"> </w:t>
            </w:r>
            <w:r w:rsidR="00126151" w:rsidRPr="002071AE">
              <w:rPr>
                <w:sz w:val="22"/>
                <w:szCs w:val="22"/>
              </w:rPr>
              <w:t xml:space="preserve">the minutes of the </w:t>
            </w:r>
            <w:r w:rsidR="00C43703" w:rsidRPr="002071AE">
              <w:rPr>
                <w:sz w:val="22"/>
                <w:szCs w:val="22"/>
              </w:rPr>
              <w:t>February 1</w:t>
            </w:r>
            <w:r w:rsidR="00DE21F4" w:rsidRPr="002071AE">
              <w:rPr>
                <w:sz w:val="22"/>
                <w:szCs w:val="22"/>
              </w:rPr>
              <w:t>, 202</w:t>
            </w:r>
            <w:r w:rsidR="00C43703" w:rsidRPr="002071AE">
              <w:rPr>
                <w:sz w:val="22"/>
                <w:szCs w:val="22"/>
              </w:rPr>
              <w:t>3</w:t>
            </w:r>
            <w:r w:rsidR="00475050" w:rsidRPr="002071AE">
              <w:rPr>
                <w:sz w:val="22"/>
                <w:szCs w:val="22"/>
              </w:rPr>
              <w:t xml:space="preserve"> meeting</w:t>
            </w:r>
            <w:r w:rsidR="00710513" w:rsidRPr="002071AE">
              <w:rPr>
                <w:sz w:val="22"/>
                <w:szCs w:val="22"/>
              </w:rPr>
              <w:t xml:space="preserve"> as presented.  </w:t>
            </w:r>
            <w:r w:rsidRPr="002071AE">
              <w:rPr>
                <w:sz w:val="22"/>
                <w:szCs w:val="22"/>
              </w:rPr>
              <w:t>Motion carried</w:t>
            </w:r>
            <w:r w:rsidR="003C0317">
              <w:rPr>
                <w:sz w:val="22"/>
                <w:szCs w:val="22"/>
              </w:rPr>
              <w:t xml:space="preserve"> unanimously</w:t>
            </w:r>
            <w:r w:rsidRPr="002071AE">
              <w:rPr>
                <w:sz w:val="22"/>
                <w:szCs w:val="22"/>
              </w:rPr>
              <w:t xml:space="preserve">. </w:t>
            </w:r>
          </w:p>
          <w:p w14:paraId="68541099" w14:textId="05515275" w:rsidR="00E1540F" w:rsidRPr="002071AE" w:rsidRDefault="00E1540F" w:rsidP="003E3760">
            <w:pPr>
              <w:pStyle w:val="BodyText2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96F" w:rsidRPr="002071AE" w14:paraId="56EAD919" w14:textId="77777777" w:rsidTr="00F8A7BC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14:paraId="352E2597" w14:textId="781619B6" w:rsidR="0063215A" w:rsidRPr="002071AE" w:rsidRDefault="560C184D" w:rsidP="00506FF4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2071AE">
              <w:rPr>
                <w:b/>
                <w:bCs/>
                <w:i/>
                <w:iCs/>
                <w:sz w:val="22"/>
                <w:szCs w:val="22"/>
              </w:rPr>
              <w:t>Communications &amp; Bills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6D35399" w14:textId="6E3CAB3A" w:rsidR="006E320D" w:rsidRPr="002071AE" w:rsidRDefault="00506FF4" w:rsidP="00DE21F4">
            <w:pPr>
              <w:pStyle w:val="BodyText2"/>
              <w:ind w:left="0" w:hanging="180"/>
              <w:jc w:val="both"/>
              <w:rPr>
                <w:sz w:val="22"/>
                <w:szCs w:val="22"/>
              </w:rPr>
            </w:pPr>
            <w:r w:rsidRPr="002071AE">
              <w:rPr>
                <w:sz w:val="22"/>
                <w:szCs w:val="22"/>
              </w:rPr>
              <w:t>- -</w:t>
            </w:r>
            <w:r w:rsidR="00820E48" w:rsidRPr="002071AE">
              <w:rPr>
                <w:sz w:val="22"/>
                <w:szCs w:val="22"/>
              </w:rPr>
              <w:t xml:space="preserve"> Codes reports for </w:t>
            </w:r>
            <w:r w:rsidR="00C43703" w:rsidRPr="002071AE">
              <w:rPr>
                <w:sz w:val="22"/>
                <w:szCs w:val="22"/>
              </w:rPr>
              <w:t>January 2023</w:t>
            </w:r>
          </w:p>
          <w:p w14:paraId="5F478CA1" w14:textId="58BD440D" w:rsidR="00E1540F" w:rsidRPr="002071AE" w:rsidRDefault="00E1540F" w:rsidP="00C43703">
            <w:pPr>
              <w:pStyle w:val="BodyText2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2E33E3" w:rsidRPr="002071AE" w14:paraId="5C083601" w14:textId="77777777" w:rsidTr="00F8A7B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cantSplit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A978168" w14:textId="77777777" w:rsidR="005F52B4" w:rsidRPr="002071AE" w:rsidRDefault="002E33E3" w:rsidP="00D572E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i/>
                <w:sz w:val="22"/>
                <w:szCs w:val="22"/>
              </w:rPr>
            </w:pPr>
            <w:r w:rsidRPr="002071AE">
              <w:rPr>
                <w:b/>
                <w:i/>
                <w:sz w:val="22"/>
                <w:szCs w:val="22"/>
              </w:rPr>
              <w:t xml:space="preserve">Old Business </w:t>
            </w:r>
            <w:r w:rsidRPr="002071A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93F49E9" w14:textId="77777777" w:rsidR="00695894" w:rsidRPr="002071AE" w:rsidRDefault="00C43703" w:rsidP="00C43703">
            <w:pPr>
              <w:pStyle w:val="BodyText2"/>
              <w:tabs>
                <w:tab w:val="left" w:pos="0"/>
                <w:tab w:val="left" w:pos="2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9"/>
              </w:tabs>
              <w:ind w:left="0"/>
              <w:rPr>
                <w:sz w:val="22"/>
                <w:szCs w:val="22"/>
              </w:rPr>
            </w:pPr>
            <w:r w:rsidRPr="002071AE">
              <w:rPr>
                <w:sz w:val="22"/>
                <w:szCs w:val="22"/>
              </w:rPr>
              <w:t>- Chairman Kreisher mentioned the stormwater ordinance fee schedule, as something to think about.</w:t>
            </w:r>
          </w:p>
          <w:p w14:paraId="1178A2BF" w14:textId="7FE1EC9D" w:rsidR="002071AE" w:rsidRPr="002071AE" w:rsidRDefault="002071AE" w:rsidP="00C43703">
            <w:pPr>
              <w:pStyle w:val="BodyText2"/>
              <w:tabs>
                <w:tab w:val="left" w:pos="0"/>
                <w:tab w:val="left" w:pos="2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9"/>
              </w:tabs>
              <w:ind w:left="0"/>
              <w:rPr>
                <w:sz w:val="22"/>
                <w:szCs w:val="22"/>
              </w:rPr>
            </w:pPr>
          </w:p>
        </w:tc>
      </w:tr>
      <w:tr w:rsidR="00695894" w:rsidRPr="002071AE" w14:paraId="5856FBAA" w14:textId="77777777" w:rsidTr="00F8A7B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cantSplit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E13ADC4" w14:textId="4E040405" w:rsidR="00695894" w:rsidRPr="002071AE" w:rsidRDefault="00695894" w:rsidP="00D572E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b/>
                <w:i/>
                <w:sz w:val="22"/>
                <w:szCs w:val="22"/>
              </w:rPr>
            </w:pPr>
            <w:r w:rsidRPr="002071AE">
              <w:rPr>
                <w:b/>
                <w:i/>
                <w:sz w:val="22"/>
                <w:szCs w:val="22"/>
              </w:rPr>
              <w:t>New Business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3FE2825" w14:textId="42D848FF" w:rsidR="00695894" w:rsidRPr="002071AE" w:rsidRDefault="00695894" w:rsidP="004C7B72">
            <w:pPr>
              <w:pStyle w:val="BodyText2"/>
              <w:tabs>
                <w:tab w:val="left" w:pos="0"/>
                <w:tab w:val="left" w:pos="2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9"/>
              </w:tabs>
              <w:ind w:left="0"/>
              <w:rPr>
                <w:sz w:val="22"/>
                <w:szCs w:val="22"/>
              </w:rPr>
            </w:pPr>
          </w:p>
        </w:tc>
      </w:tr>
      <w:tr w:rsidR="00695894" w:rsidRPr="002071AE" w14:paraId="2DD76C01" w14:textId="77777777" w:rsidTr="00F8A7B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cantSplit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20C9C2E" w14:textId="6A6B2673" w:rsidR="00695894" w:rsidRPr="002071AE" w:rsidRDefault="000852B5" w:rsidP="00D572E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b/>
                <w:i/>
                <w:sz w:val="22"/>
                <w:szCs w:val="22"/>
              </w:rPr>
            </w:pPr>
            <w:r w:rsidRPr="002071AE">
              <w:rPr>
                <w:b/>
                <w:i/>
                <w:sz w:val="22"/>
                <w:szCs w:val="22"/>
              </w:rPr>
              <w:t>Hill – Route 442 – Sub-division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0AE517A" w14:textId="75B39E6C" w:rsidR="00C56649" w:rsidRPr="002071AE" w:rsidRDefault="000852B5" w:rsidP="000852B5">
            <w:pPr>
              <w:pStyle w:val="BodyText2"/>
              <w:ind w:left="180" w:hanging="180"/>
              <w:jc w:val="both"/>
              <w:rPr>
                <w:color w:val="FF0000"/>
                <w:sz w:val="22"/>
                <w:szCs w:val="22"/>
              </w:rPr>
            </w:pPr>
            <w:r w:rsidRPr="002071AE">
              <w:rPr>
                <w:color w:val="000000" w:themeColor="text1"/>
                <w:sz w:val="22"/>
                <w:szCs w:val="22"/>
              </w:rPr>
              <w:t xml:space="preserve">- A motion was made by H. Fry, seconded by </w:t>
            </w:r>
            <w:r w:rsidR="002071AE" w:rsidRPr="002071AE">
              <w:rPr>
                <w:color w:val="000000" w:themeColor="text1"/>
                <w:sz w:val="22"/>
                <w:szCs w:val="22"/>
              </w:rPr>
              <w:t>B. Vann to grant conditional approval for the sub-division pending meeting the comments set forth by the Township Engineer and County Planning Commission.  Motion carried</w:t>
            </w:r>
            <w:r w:rsidR="003C0317">
              <w:rPr>
                <w:color w:val="000000" w:themeColor="text1"/>
                <w:sz w:val="22"/>
                <w:szCs w:val="22"/>
              </w:rPr>
              <w:t xml:space="preserve"> by M. Kreisher, H. Fry, B. Vann, with A. Newcomer voting against the motion</w:t>
            </w:r>
            <w:r w:rsidR="002071AE" w:rsidRPr="002071AE">
              <w:rPr>
                <w:color w:val="000000" w:themeColor="text1"/>
                <w:sz w:val="22"/>
                <w:szCs w:val="22"/>
              </w:rPr>
              <w:t>.</w:t>
            </w:r>
          </w:p>
          <w:p w14:paraId="77D47D4A" w14:textId="221AFED1" w:rsidR="002071AE" w:rsidRPr="002071AE" w:rsidRDefault="002071AE" w:rsidP="000852B5">
            <w:pPr>
              <w:pStyle w:val="BodyText2"/>
              <w:ind w:left="180" w:hanging="18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852B5" w:rsidRPr="002071AE" w14:paraId="20D1CDE4" w14:textId="77777777" w:rsidTr="00F8A7B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cantSplit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5794CE4" w14:textId="77777777" w:rsidR="000852B5" w:rsidRPr="002071AE" w:rsidRDefault="000852B5" w:rsidP="00D572E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b/>
                <w:i/>
                <w:sz w:val="22"/>
                <w:szCs w:val="22"/>
              </w:rPr>
            </w:pPr>
            <w:r w:rsidRPr="002071AE">
              <w:rPr>
                <w:b/>
                <w:i/>
                <w:sz w:val="22"/>
                <w:szCs w:val="22"/>
              </w:rPr>
              <w:t>Pfleegor – Musser Lane – Sub-division Sketch Plan</w:t>
            </w:r>
          </w:p>
          <w:p w14:paraId="67E13DAE" w14:textId="3A78559D" w:rsidR="002071AE" w:rsidRPr="002071AE" w:rsidRDefault="002071AE" w:rsidP="00D572E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7083479" w14:textId="496E28AB" w:rsidR="000852B5" w:rsidRPr="002071AE" w:rsidRDefault="002071AE" w:rsidP="002071AE">
            <w:pPr>
              <w:pStyle w:val="BodyText2"/>
              <w:ind w:left="180" w:hanging="180"/>
              <w:jc w:val="both"/>
              <w:rPr>
                <w:color w:val="000000" w:themeColor="text1"/>
                <w:sz w:val="22"/>
                <w:szCs w:val="22"/>
              </w:rPr>
            </w:pPr>
            <w:r w:rsidRPr="002071AE">
              <w:rPr>
                <w:color w:val="000000" w:themeColor="text1"/>
                <w:sz w:val="22"/>
                <w:szCs w:val="22"/>
              </w:rPr>
              <w:t>- No action taken.  Informational only.</w:t>
            </w:r>
          </w:p>
        </w:tc>
      </w:tr>
      <w:tr w:rsidR="00695894" w:rsidRPr="002071AE" w14:paraId="6219E617" w14:textId="77777777" w:rsidTr="00F8A7B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cantSplit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28AB001" w14:textId="77777777" w:rsidR="00695894" w:rsidRPr="002071AE" w:rsidRDefault="00695894" w:rsidP="005C7DD2">
            <w:pPr>
              <w:tabs>
                <w:tab w:val="left" w:pos="252"/>
                <w:tab w:val="left" w:pos="972"/>
                <w:tab w:val="left" w:pos="1692"/>
                <w:tab w:val="left" w:pos="2412"/>
                <w:tab w:val="left" w:pos="3132"/>
                <w:tab w:val="left" w:pos="3852"/>
                <w:tab w:val="left" w:pos="4572"/>
                <w:tab w:val="left" w:pos="5292"/>
                <w:tab w:val="left" w:pos="6012"/>
                <w:tab w:val="left" w:pos="6732"/>
                <w:tab w:val="left" w:pos="7452"/>
                <w:tab w:val="left" w:pos="8171"/>
              </w:tabs>
              <w:jc w:val="both"/>
              <w:rPr>
                <w:b/>
                <w:i/>
                <w:sz w:val="22"/>
                <w:szCs w:val="22"/>
              </w:rPr>
            </w:pPr>
            <w:r w:rsidRPr="002071AE">
              <w:rPr>
                <w:b/>
                <w:i/>
                <w:sz w:val="22"/>
                <w:szCs w:val="22"/>
              </w:rPr>
              <w:t>Public Comment</w:t>
            </w:r>
          </w:p>
          <w:p w14:paraId="571AFD2B" w14:textId="74AEBFBF" w:rsidR="00695894" w:rsidRPr="002071AE" w:rsidRDefault="00695894" w:rsidP="005C7DD2">
            <w:pPr>
              <w:tabs>
                <w:tab w:val="left" w:pos="252"/>
                <w:tab w:val="left" w:pos="972"/>
                <w:tab w:val="left" w:pos="1692"/>
                <w:tab w:val="left" w:pos="2412"/>
                <w:tab w:val="left" w:pos="3132"/>
                <w:tab w:val="left" w:pos="3852"/>
                <w:tab w:val="left" w:pos="4572"/>
                <w:tab w:val="left" w:pos="5292"/>
                <w:tab w:val="left" w:pos="6012"/>
                <w:tab w:val="left" w:pos="6732"/>
                <w:tab w:val="left" w:pos="7452"/>
                <w:tab w:val="left" w:pos="8171"/>
              </w:tabs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A9A5CA8" w14:textId="77777777" w:rsidR="00C4684A" w:rsidRPr="002071AE" w:rsidRDefault="00695894" w:rsidP="00E1540F">
            <w:pPr>
              <w:rPr>
                <w:sz w:val="22"/>
                <w:szCs w:val="22"/>
              </w:rPr>
            </w:pPr>
            <w:r w:rsidRPr="002071AE">
              <w:rPr>
                <w:sz w:val="22"/>
                <w:szCs w:val="22"/>
              </w:rPr>
              <w:t xml:space="preserve">- </w:t>
            </w:r>
            <w:r w:rsidR="002071AE" w:rsidRPr="002071AE">
              <w:rPr>
                <w:sz w:val="22"/>
                <w:szCs w:val="22"/>
              </w:rPr>
              <w:t>C. Newcomer: Where are we at with the solar array?</w:t>
            </w:r>
          </w:p>
          <w:p w14:paraId="48D5B958" w14:textId="77777777" w:rsidR="002071AE" w:rsidRPr="002071AE" w:rsidRDefault="002071AE" w:rsidP="00E1540F">
            <w:pPr>
              <w:rPr>
                <w:sz w:val="22"/>
                <w:szCs w:val="22"/>
              </w:rPr>
            </w:pPr>
            <w:r w:rsidRPr="002071AE">
              <w:rPr>
                <w:sz w:val="22"/>
                <w:szCs w:val="22"/>
              </w:rPr>
              <w:t>- E. Newcomer: Not re-running for township auditor.  If you know anyone interested he is willing to help them get set-up.</w:t>
            </w:r>
          </w:p>
          <w:p w14:paraId="141A5812" w14:textId="77777777" w:rsidR="002071AE" w:rsidRPr="002071AE" w:rsidRDefault="002071AE" w:rsidP="00E1540F">
            <w:pPr>
              <w:rPr>
                <w:sz w:val="22"/>
                <w:szCs w:val="22"/>
              </w:rPr>
            </w:pPr>
            <w:r w:rsidRPr="002071AE">
              <w:rPr>
                <w:sz w:val="22"/>
                <w:szCs w:val="22"/>
              </w:rPr>
              <w:t>- G. Hill:  Can I get the deed for the sub-division processed now?</w:t>
            </w:r>
          </w:p>
          <w:p w14:paraId="416F3390" w14:textId="254646E4" w:rsidR="002071AE" w:rsidRPr="002071AE" w:rsidRDefault="002071AE" w:rsidP="00E1540F">
            <w:pPr>
              <w:rPr>
                <w:sz w:val="22"/>
                <w:szCs w:val="22"/>
              </w:rPr>
            </w:pPr>
          </w:p>
        </w:tc>
      </w:tr>
      <w:tr w:rsidR="00695894" w:rsidRPr="002071AE" w14:paraId="1FCCBDF2" w14:textId="77777777" w:rsidTr="00F8A7B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cantSplit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DA29FB1" w14:textId="77777777" w:rsidR="00695894" w:rsidRPr="002071AE" w:rsidRDefault="00695894" w:rsidP="005C7DD2">
            <w:pPr>
              <w:pStyle w:val="WPHeading2"/>
              <w:keepLines/>
              <w:widowControl/>
              <w:tabs>
                <w:tab w:val="left" w:pos="0"/>
                <w:tab w:val="left" w:pos="810"/>
                <w:tab w:val="left" w:pos="1530"/>
                <w:tab w:val="left" w:pos="2250"/>
                <w:tab w:val="left" w:pos="2970"/>
                <w:tab w:val="left" w:pos="3690"/>
                <w:tab w:val="left" w:pos="4410"/>
                <w:tab w:val="left" w:pos="5130"/>
                <w:tab w:val="left" w:pos="5850"/>
                <w:tab w:val="left" w:pos="6570"/>
                <w:tab w:val="left" w:pos="7290"/>
                <w:tab w:val="left" w:pos="8010"/>
                <w:tab w:val="left" w:pos="8729"/>
              </w:tabs>
              <w:rPr>
                <w:b/>
                <w:i/>
                <w:sz w:val="22"/>
                <w:szCs w:val="22"/>
              </w:rPr>
            </w:pPr>
            <w:r w:rsidRPr="002071AE">
              <w:rPr>
                <w:b/>
                <w:i/>
                <w:sz w:val="22"/>
                <w:szCs w:val="22"/>
              </w:rPr>
              <w:t>Adjournment</w:t>
            </w:r>
          </w:p>
          <w:p w14:paraId="436E0633" w14:textId="387D1137" w:rsidR="00695894" w:rsidRPr="002071AE" w:rsidRDefault="00695894" w:rsidP="005C7DD2">
            <w:pPr>
              <w:tabs>
                <w:tab w:val="left" w:pos="252"/>
                <w:tab w:val="left" w:pos="972"/>
                <w:tab w:val="left" w:pos="1692"/>
                <w:tab w:val="left" w:pos="2412"/>
                <w:tab w:val="left" w:pos="3132"/>
                <w:tab w:val="left" w:pos="3852"/>
                <w:tab w:val="left" w:pos="4572"/>
                <w:tab w:val="left" w:pos="5292"/>
                <w:tab w:val="left" w:pos="6012"/>
                <w:tab w:val="left" w:pos="6732"/>
                <w:tab w:val="left" w:pos="7452"/>
                <w:tab w:val="left" w:pos="8171"/>
              </w:tabs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EF09D3A" w14:textId="7080AE65" w:rsidR="002071AE" w:rsidRPr="002071AE" w:rsidRDefault="00695894" w:rsidP="00695894">
            <w:pPr>
              <w:tabs>
                <w:tab w:val="left" w:pos="2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9"/>
              </w:tabs>
              <w:jc w:val="both"/>
              <w:rPr>
                <w:sz w:val="22"/>
                <w:szCs w:val="22"/>
              </w:rPr>
            </w:pPr>
            <w:r w:rsidRPr="002071AE">
              <w:rPr>
                <w:sz w:val="22"/>
                <w:szCs w:val="22"/>
              </w:rPr>
              <w:t>- A motion was made by</w:t>
            </w:r>
            <w:r w:rsidR="00C50FB4" w:rsidRPr="002071AE">
              <w:rPr>
                <w:sz w:val="22"/>
                <w:szCs w:val="22"/>
              </w:rPr>
              <w:t xml:space="preserve"> </w:t>
            </w:r>
            <w:r w:rsidR="002071AE" w:rsidRPr="002071AE">
              <w:rPr>
                <w:sz w:val="22"/>
                <w:szCs w:val="22"/>
              </w:rPr>
              <w:t>H. Fry</w:t>
            </w:r>
            <w:r w:rsidRPr="002071AE">
              <w:rPr>
                <w:sz w:val="22"/>
                <w:szCs w:val="22"/>
              </w:rPr>
              <w:t xml:space="preserve">, seconded by </w:t>
            </w:r>
            <w:r w:rsidR="002071AE" w:rsidRPr="002071AE">
              <w:rPr>
                <w:sz w:val="22"/>
                <w:szCs w:val="22"/>
              </w:rPr>
              <w:t>A</w:t>
            </w:r>
            <w:r w:rsidR="00E1540F" w:rsidRPr="002071AE">
              <w:rPr>
                <w:sz w:val="22"/>
                <w:szCs w:val="22"/>
              </w:rPr>
              <w:t xml:space="preserve">. </w:t>
            </w:r>
            <w:r w:rsidR="002071AE" w:rsidRPr="002071AE">
              <w:rPr>
                <w:sz w:val="22"/>
                <w:szCs w:val="22"/>
              </w:rPr>
              <w:t>Newcomer</w:t>
            </w:r>
            <w:r w:rsidRPr="002071AE">
              <w:rPr>
                <w:sz w:val="22"/>
                <w:szCs w:val="22"/>
              </w:rPr>
              <w:t xml:space="preserve">, to adjourn the meeting at approximately </w:t>
            </w:r>
            <w:r w:rsidR="002071AE" w:rsidRPr="002071AE">
              <w:rPr>
                <w:sz w:val="22"/>
                <w:szCs w:val="22"/>
              </w:rPr>
              <w:t>7</w:t>
            </w:r>
            <w:r w:rsidR="00C50FB4" w:rsidRPr="002071AE">
              <w:rPr>
                <w:sz w:val="22"/>
                <w:szCs w:val="22"/>
              </w:rPr>
              <w:t>:</w:t>
            </w:r>
            <w:r w:rsidR="002071AE" w:rsidRPr="002071AE">
              <w:rPr>
                <w:sz w:val="22"/>
                <w:szCs w:val="22"/>
              </w:rPr>
              <w:t>52</w:t>
            </w:r>
            <w:r w:rsidRPr="002071AE">
              <w:rPr>
                <w:sz w:val="22"/>
                <w:szCs w:val="22"/>
              </w:rPr>
              <w:t xml:space="preserve"> p.m.  Motion carried</w:t>
            </w:r>
            <w:r w:rsidR="003C0317">
              <w:rPr>
                <w:sz w:val="22"/>
                <w:szCs w:val="22"/>
              </w:rPr>
              <w:t xml:space="preserve"> unanimously</w:t>
            </w:r>
            <w:r w:rsidRPr="002071AE">
              <w:rPr>
                <w:sz w:val="22"/>
                <w:szCs w:val="22"/>
              </w:rPr>
              <w:t>.</w:t>
            </w:r>
          </w:p>
        </w:tc>
      </w:tr>
      <w:tr w:rsidR="00695894" w:rsidRPr="002071AE" w14:paraId="6A3927C7" w14:textId="77777777" w:rsidTr="00F8A7B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cantSplit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7F9F895" w14:textId="77777777" w:rsidR="00695894" w:rsidRPr="002071AE" w:rsidRDefault="00695894" w:rsidP="005C7DD2">
            <w:pPr>
              <w:tabs>
                <w:tab w:val="left" w:pos="252"/>
                <w:tab w:val="left" w:pos="972"/>
                <w:tab w:val="left" w:pos="1692"/>
                <w:tab w:val="left" w:pos="2412"/>
                <w:tab w:val="left" w:pos="3132"/>
                <w:tab w:val="left" w:pos="3852"/>
                <w:tab w:val="left" w:pos="4572"/>
                <w:tab w:val="left" w:pos="5292"/>
                <w:tab w:val="left" w:pos="6012"/>
                <w:tab w:val="left" w:pos="6732"/>
                <w:tab w:val="left" w:pos="7452"/>
                <w:tab w:val="left" w:pos="8171"/>
              </w:tabs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BC25B65" w14:textId="566FF4C7" w:rsidR="00695894" w:rsidRPr="002071AE" w:rsidRDefault="00695894" w:rsidP="00F5509C">
            <w:pPr>
              <w:pStyle w:val="BodyText2"/>
              <w:tabs>
                <w:tab w:val="left" w:pos="-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9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sz w:val="22"/>
                <w:szCs w:val="22"/>
              </w:rPr>
            </w:pPr>
          </w:p>
        </w:tc>
      </w:tr>
    </w:tbl>
    <w:p w14:paraId="0F5D3C5C" w14:textId="77777777" w:rsidR="00657B82" w:rsidRPr="002071AE" w:rsidRDefault="00657B82" w:rsidP="00657B8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sz w:val="22"/>
          <w:szCs w:val="22"/>
        </w:rPr>
      </w:pPr>
      <w:r w:rsidRPr="002071AE">
        <w:rPr>
          <w:sz w:val="22"/>
          <w:szCs w:val="22"/>
        </w:rPr>
        <w:t>Respectfully submitted by:</w:t>
      </w:r>
    </w:p>
    <w:p w14:paraId="06E155B7" w14:textId="52A95779" w:rsidR="005C7394" w:rsidRPr="002071AE" w:rsidRDefault="005C7394" w:rsidP="00657B8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sz w:val="22"/>
          <w:szCs w:val="22"/>
        </w:rPr>
      </w:pPr>
    </w:p>
    <w:p w14:paraId="458DADCD" w14:textId="77777777" w:rsidR="00681499" w:rsidRPr="002071AE" w:rsidRDefault="00681499" w:rsidP="00657B8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sz w:val="22"/>
          <w:szCs w:val="22"/>
        </w:rPr>
      </w:pPr>
    </w:p>
    <w:p w14:paraId="1A2B52C4" w14:textId="77777777" w:rsidR="007B00AF" w:rsidRPr="002071AE" w:rsidRDefault="00057E72" w:rsidP="00B77AA4">
      <w:pPr>
        <w:pStyle w:val="WPHeading6"/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sz w:val="22"/>
          <w:szCs w:val="22"/>
        </w:rPr>
      </w:pPr>
      <w:r w:rsidRPr="002071AE">
        <w:rPr>
          <w:sz w:val="22"/>
          <w:szCs w:val="22"/>
        </w:rPr>
        <w:t>Cari Buck</w:t>
      </w:r>
      <w:r w:rsidR="00657B82" w:rsidRPr="002071AE">
        <w:rPr>
          <w:sz w:val="22"/>
          <w:szCs w:val="22"/>
        </w:rPr>
        <w:t>, Secretary</w:t>
      </w:r>
    </w:p>
    <w:sectPr w:rsidR="007B00AF" w:rsidRPr="002071AE" w:rsidSect="008A296F">
      <w:footerReference w:type="default" r:id="rId8"/>
      <w:pgSz w:w="12240" w:h="15840"/>
      <w:pgMar w:top="576" w:right="1800" w:bottom="288" w:left="180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E26EF" w14:textId="77777777" w:rsidR="00697DEF" w:rsidRDefault="00697DEF">
      <w:r>
        <w:separator/>
      </w:r>
    </w:p>
  </w:endnote>
  <w:endnote w:type="continuationSeparator" w:id="0">
    <w:p w14:paraId="08E7AB74" w14:textId="77777777" w:rsidR="00697DEF" w:rsidRDefault="0069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50883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318199" w14:textId="7C0CA88F" w:rsidR="0035601B" w:rsidRDefault="003560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D83A1F" w14:textId="7E339D96" w:rsidR="003249E4" w:rsidRDefault="00324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FAB7E" w14:textId="77777777" w:rsidR="00697DEF" w:rsidRDefault="00697DEF">
      <w:r>
        <w:separator/>
      </w:r>
    </w:p>
  </w:footnote>
  <w:footnote w:type="continuationSeparator" w:id="0">
    <w:p w14:paraId="1950090B" w14:textId="77777777" w:rsidR="00697DEF" w:rsidRDefault="00697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-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82B1108"/>
    <w:multiLevelType w:val="hybridMultilevel"/>
    <w:tmpl w:val="BC8CF108"/>
    <w:lvl w:ilvl="0" w:tplc="6C1E4B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03746"/>
    <w:multiLevelType w:val="hybridMultilevel"/>
    <w:tmpl w:val="87EE4648"/>
    <w:lvl w:ilvl="0" w:tplc="7B586224">
      <w:start w:val="14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86213"/>
    <w:multiLevelType w:val="hybridMultilevel"/>
    <w:tmpl w:val="FB044C3A"/>
    <w:lvl w:ilvl="0" w:tplc="8A1E059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17CA8"/>
    <w:multiLevelType w:val="hybridMultilevel"/>
    <w:tmpl w:val="C76AD8B2"/>
    <w:lvl w:ilvl="0" w:tplc="81E6B38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364B7"/>
    <w:multiLevelType w:val="hybridMultilevel"/>
    <w:tmpl w:val="AEB28B94"/>
    <w:lvl w:ilvl="0" w:tplc="ACA6F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114D4"/>
    <w:multiLevelType w:val="hybridMultilevel"/>
    <w:tmpl w:val="783280E0"/>
    <w:lvl w:ilvl="0" w:tplc="0F5A4B7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46C42"/>
    <w:multiLevelType w:val="hybridMultilevel"/>
    <w:tmpl w:val="FA80B9A2"/>
    <w:lvl w:ilvl="0" w:tplc="7F460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34E61"/>
    <w:multiLevelType w:val="hybridMultilevel"/>
    <w:tmpl w:val="931ACE4A"/>
    <w:lvl w:ilvl="0" w:tplc="CD688A7E">
      <w:start w:val="2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4496F"/>
    <w:multiLevelType w:val="hybridMultilevel"/>
    <w:tmpl w:val="34E24796"/>
    <w:lvl w:ilvl="0" w:tplc="5DB69024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19CB3AD4"/>
    <w:multiLevelType w:val="hybridMultilevel"/>
    <w:tmpl w:val="9A0AF368"/>
    <w:lvl w:ilvl="0" w:tplc="0F34A7F2">
      <w:start w:val="8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F1FC6"/>
    <w:multiLevelType w:val="hybridMultilevel"/>
    <w:tmpl w:val="41CEC7D2"/>
    <w:lvl w:ilvl="0" w:tplc="6E52D13A">
      <w:start w:val="14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03C06"/>
    <w:multiLevelType w:val="hybridMultilevel"/>
    <w:tmpl w:val="48CC433E"/>
    <w:lvl w:ilvl="0" w:tplc="ADA888E6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25D4636E"/>
    <w:multiLevelType w:val="hybridMultilevel"/>
    <w:tmpl w:val="5F3E2F7C"/>
    <w:lvl w:ilvl="0" w:tplc="10F87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C00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2C8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6D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4CB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821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AE9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E8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EEB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03593"/>
    <w:multiLevelType w:val="hybridMultilevel"/>
    <w:tmpl w:val="0680E0CC"/>
    <w:lvl w:ilvl="0" w:tplc="90E89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81342"/>
    <w:multiLevelType w:val="hybridMultilevel"/>
    <w:tmpl w:val="A6605C7E"/>
    <w:lvl w:ilvl="0" w:tplc="6B064E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554B8"/>
    <w:multiLevelType w:val="hybridMultilevel"/>
    <w:tmpl w:val="30FC7A1E"/>
    <w:lvl w:ilvl="0" w:tplc="2BB8AF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E0A7C"/>
    <w:multiLevelType w:val="hybridMultilevel"/>
    <w:tmpl w:val="571AF958"/>
    <w:lvl w:ilvl="0" w:tplc="A0CEA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53FCE"/>
    <w:multiLevelType w:val="hybridMultilevel"/>
    <w:tmpl w:val="F5BCE226"/>
    <w:lvl w:ilvl="0" w:tplc="0F2208C0">
      <w:start w:val="2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559A2"/>
    <w:multiLevelType w:val="hybridMultilevel"/>
    <w:tmpl w:val="6094AAEA"/>
    <w:lvl w:ilvl="0" w:tplc="336C2A0C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4D47A3C"/>
    <w:multiLevelType w:val="hybridMultilevel"/>
    <w:tmpl w:val="43FEB6B6"/>
    <w:lvl w:ilvl="0" w:tplc="6756D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59A1E8C"/>
    <w:multiLevelType w:val="hybridMultilevel"/>
    <w:tmpl w:val="90440D18"/>
    <w:lvl w:ilvl="0" w:tplc="65EC840E">
      <w:start w:val="2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E002E"/>
    <w:multiLevelType w:val="hybridMultilevel"/>
    <w:tmpl w:val="DF3C9F52"/>
    <w:lvl w:ilvl="0" w:tplc="BE34725E">
      <w:start w:val="8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703878"/>
    <w:multiLevelType w:val="hybridMultilevel"/>
    <w:tmpl w:val="D824555E"/>
    <w:lvl w:ilvl="0" w:tplc="8F763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AC42D8"/>
    <w:multiLevelType w:val="hybridMultilevel"/>
    <w:tmpl w:val="D9CC0178"/>
    <w:lvl w:ilvl="0" w:tplc="531E09F2">
      <w:start w:val="4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5" w15:restartNumberingAfterBreak="0">
    <w:nsid w:val="3DD00AEF"/>
    <w:multiLevelType w:val="hybridMultilevel"/>
    <w:tmpl w:val="6B309B2C"/>
    <w:lvl w:ilvl="0" w:tplc="EB9AF36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3264B"/>
    <w:multiLevelType w:val="hybridMultilevel"/>
    <w:tmpl w:val="CD92D854"/>
    <w:lvl w:ilvl="0" w:tplc="C25E211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AB094B"/>
    <w:multiLevelType w:val="hybridMultilevel"/>
    <w:tmpl w:val="8A2AECE8"/>
    <w:lvl w:ilvl="0" w:tplc="89588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62ACC"/>
    <w:multiLevelType w:val="hybridMultilevel"/>
    <w:tmpl w:val="DE0ABB10"/>
    <w:lvl w:ilvl="0" w:tplc="A98AB936">
      <w:start w:val="14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7321E2"/>
    <w:multiLevelType w:val="hybridMultilevel"/>
    <w:tmpl w:val="A31CD5E4"/>
    <w:lvl w:ilvl="0" w:tplc="2C067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7012CC"/>
    <w:multiLevelType w:val="hybridMultilevel"/>
    <w:tmpl w:val="A0CE6666"/>
    <w:lvl w:ilvl="0" w:tplc="907C5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36AB5"/>
    <w:multiLevelType w:val="hybridMultilevel"/>
    <w:tmpl w:val="924E449C"/>
    <w:lvl w:ilvl="0" w:tplc="B874AD5E">
      <w:start w:val="8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5F6027"/>
    <w:multiLevelType w:val="hybridMultilevel"/>
    <w:tmpl w:val="BE0C8D76"/>
    <w:lvl w:ilvl="0" w:tplc="92A674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D66937"/>
    <w:multiLevelType w:val="hybridMultilevel"/>
    <w:tmpl w:val="FF9A3E46"/>
    <w:lvl w:ilvl="0" w:tplc="C8E480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CC52AA"/>
    <w:multiLevelType w:val="hybridMultilevel"/>
    <w:tmpl w:val="8938B486"/>
    <w:lvl w:ilvl="0" w:tplc="7D3CC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535EA"/>
    <w:multiLevelType w:val="hybridMultilevel"/>
    <w:tmpl w:val="7A3E04DA"/>
    <w:lvl w:ilvl="0" w:tplc="175A3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84655E"/>
    <w:multiLevelType w:val="hybridMultilevel"/>
    <w:tmpl w:val="C3F65640"/>
    <w:lvl w:ilvl="0" w:tplc="067C1F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47A78"/>
    <w:multiLevelType w:val="hybridMultilevel"/>
    <w:tmpl w:val="EAC41EAE"/>
    <w:lvl w:ilvl="0" w:tplc="A8F8D222">
      <w:start w:val="2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A005BF"/>
    <w:multiLevelType w:val="hybridMultilevel"/>
    <w:tmpl w:val="20467462"/>
    <w:lvl w:ilvl="0" w:tplc="87E6F4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FA5E0C"/>
    <w:multiLevelType w:val="hybridMultilevel"/>
    <w:tmpl w:val="D88AB3FC"/>
    <w:lvl w:ilvl="0" w:tplc="FB0A5F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810706"/>
    <w:multiLevelType w:val="hybridMultilevel"/>
    <w:tmpl w:val="F5569F40"/>
    <w:lvl w:ilvl="0" w:tplc="615213AC">
      <w:start w:val="2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1" w15:restartNumberingAfterBreak="0">
    <w:nsid w:val="6BCF2609"/>
    <w:multiLevelType w:val="hybridMultilevel"/>
    <w:tmpl w:val="E3D04EF0"/>
    <w:lvl w:ilvl="0" w:tplc="7C3473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D37D29"/>
    <w:multiLevelType w:val="hybridMultilevel"/>
    <w:tmpl w:val="D2885EEC"/>
    <w:lvl w:ilvl="0" w:tplc="7D6E712A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3" w15:restartNumberingAfterBreak="0">
    <w:nsid w:val="758126CA"/>
    <w:multiLevelType w:val="hybridMultilevel"/>
    <w:tmpl w:val="01928666"/>
    <w:lvl w:ilvl="0" w:tplc="6B5C0BEE">
      <w:start w:val="2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F61F0C"/>
    <w:multiLevelType w:val="hybridMultilevel"/>
    <w:tmpl w:val="E9EEFBF6"/>
    <w:lvl w:ilvl="0" w:tplc="85F2350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3679E0"/>
    <w:multiLevelType w:val="hybridMultilevel"/>
    <w:tmpl w:val="F4BEA3DA"/>
    <w:lvl w:ilvl="0" w:tplc="1638C87C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DCA768B"/>
    <w:multiLevelType w:val="hybridMultilevel"/>
    <w:tmpl w:val="66F07216"/>
    <w:lvl w:ilvl="0" w:tplc="0A84AC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105584">
    <w:abstractNumId w:val="13"/>
  </w:num>
  <w:num w:numId="2" w16cid:durableId="1281110364">
    <w:abstractNumId w:val="26"/>
  </w:num>
  <w:num w:numId="3" w16cid:durableId="895509213">
    <w:abstractNumId w:val="24"/>
  </w:num>
  <w:num w:numId="4" w16cid:durableId="1318731889">
    <w:abstractNumId w:val="0"/>
  </w:num>
  <w:num w:numId="5" w16cid:durableId="391854818">
    <w:abstractNumId w:val="3"/>
  </w:num>
  <w:num w:numId="6" w16cid:durableId="1299607406">
    <w:abstractNumId w:val="6"/>
  </w:num>
  <w:num w:numId="7" w16cid:durableId="1271670546">
    <w:abstractNumId w:val="34"/>
  </w:num>
  <w:num w:numId="8" w16cid:durableId="1989967300">
    <w:abstractNumId w:val="25"/>
  </w:num>
  <w:num w:numId="9" w16cid:durableId="1101923237">
    <w:abstractNumId w:val="10"/>
  </w:num>
  <w:num w:numId="10" w16cid:durableId="1060438897">
    <w:abstractNumId w:val="22"/>
  </w:num>
  <w:num w:numId="11" w16cid:durableId="2018194165">
    <w:abstractNumId w:val="31"/>
  </w:num>
  <w:num w:numId="12" w16cid:durableId="832648403">
    <w:abstractNumId w:val="12"/>
  </w:num>
  <w:num w:numId="13" w16cid:durableId="1609854942">
    <w:abstractNumId w:val="5"/>
  </w:num>
  <w:num w:numId="14" w16cid:durableId="1194541340">
    <w:abstractNumId w:val="8"/>
  </w:num>
  <w:num w:numId="15" w16cid:durableId="823006397">
    <w:abstractNumId w:val="21"/>
  </w:num>
  <w:num w:numId="16" w16cid:durableId="1402947135">
    <w:abstractNumId w:val="37"/>
  </w:num>
  <w:num w:numId="17" w16cid:durableId="1283154537">
    <w:abstractNumId w:val="18"/>
  </w:num>
  <w:num w:numId="18" w16cid:durableId="1695577162">
    <w:abstractNumId w:val="43"/>
  </w:num>
  <w:num w:numId="19" w16cid:durableId="985669390">
    <w:abstractNumId w:val="19"/>
  </w:num>
  <w:num w:numId="20" w16cid:durableId="1338996291">
    <w:abstractNumId w:val="20"/>
  </w:num>
  <w:num w:numId="21" w16cid:durableId="1569799215">
    <w:abstractNumId w:val="45"/>
  </w:num>
  <w:num w:numId="22" w16cid:durableId="2110738655">
    <w:abstractNumId w:val="17"/>
  </w:num>
  <w:num w:numId="23" w16cid:durableId="1599679795">
    <w:abstractNumId w:val="27"/>
  </w:num>
  <w:num w:numId="24" w16cid:durableId="68816063">
    <w:abstractNumId w:val="16"/>
  </w:num>
  <w:num w:numId="25" w16cid:durableId="1549537787">
    <w:abstractNumId w:val="46"/>
  </w:num>
  <w:num w:numId="26" w16cid:durableId="1326516845">
    <w:abstractNumId w:val="23"/>
  </w:num>
  <w:num w:numId="27" w16cid:durableId="273289985">
    <w:abstractNumId w:val="32"/>
  </w:num>
  <w:num w:numId="28" w16cid:durableId="769157910">
    <w:abstractNumId w:val="30"/>
  </w:num>
  <w:num w:numId="29" w16cid:durableId="367687118">
    <w:abstractNumId w:val="36"/>
  </w:num>
  <w:num w:numId="30" w16cid:durableId="284431182">
    <w:abstractNumId w:val="9"/>
  </w:num>
  <w:num w:numId="31" w16cid:durableId="1306811286">
    <w:abstractNumId w:val="42"/>
  </w:num>
  <w:num w:numId="32" w16cid:durableId="1690764615">
    <w:abstractNumId w:val="7"/>
  </w:num>
  <w:num w:numId="33" w16cid:durableId="1716612426">
    <w:abstractNumId w:val="40"/>
  </w:num>
  <w:num w:numId="34" w16cid:durableId="19285292">
    <w:abstractNumId w:val="39"/>
  </w:num>
  <w:num w:numId="35" w16cid:durableId="806513653">
    <w:abstractNumId w:val="1"/>
  </w:num>
  <w:num w:numId="36" w16cid:durableId="1956400085">
    <w:abstractNumId w:val="38"/>
  </w:num>
  <w:num w:numId="37" w16cid:durableId="746416106">
    <w:abstractNumId w:val="33"/>
  </w:num>
  <w:num w:numId="38" w16cid:durableId="989748952">
    <w:abstractNumId w:val="41"/>
  </w:num>
  <w:num w:numId="39" w16cid:durableId="1290818067">
    <w:abstractNumId w:val="15"/>
  </w:num>
  <w:num w:numId="40" w16cid:durableId="807938675">
    <w:abstractNumId w:val="4"/>
  </w:num>
  <w:num w:numId="41" w16cid:durableId="1013803366">
    <w:abstractNumId w:val="44"/>
  </w:num>
  <w:num w:numId="42" w16cid:durableId="1194272384">
    <w:abstractNumId w:val="11"/>
  </w:num>
  <w:num w:numId="43" w16cid:durableId="1947691303">
    <w:abstractNumId w:val="28"/>
  </w:num>
  <w:num w:numId="44" w16cid:durableId="1748569430">
    <w:abstractNumId w:val="2"/>
  </w:num>
  <w:num w:numId="45" w16cid:durableId="1309355926">
    <w:abstractNumId w:val="14"/>
  </w:num>
  <w:num w:numId="46" w16cid:durableId="1289430922">
    <w:abstractNumId w:val="29"/>
  </w:num>
  <w:num w:numId="47" w16cid:durableId="14400842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91"/>
    <w:rsid w:val="00002539"/>
    <w:rsid w:val="00005CA3"/>
    <w:rsid w:val="000176AD"/>
    <w:rsid w:val="000248FC"/>
    <w:rsid w:val="0002764B"/>
    <w:rsid w:val="0004281B"/>
    <w:rsid w:val="00043E5C"/>
    <w:rsid w:val="000457DD"/>
    <w:rsid w:val="000474BB"/>
    <w:rsid w:val="00056361"/>
    <w:rsid w:val="00057E72"/>
    <w:rsid w:val="00066E9A"/>
    <w:rsid w:val="0006795B"/>
    <w:rsid w:val="00074E49"/>
    <w:rsid w:val="00076AE4"/>
    <w:rsid w:val="000775B5"/>
    <w:rsid w:val="00077FB3"/>
    <w:rsid w:val="0008184D"/>
    <w:rsid w:val="000852B5"/>
    <w:rsid w:val="00085ABF"/>
    <w:rsid w:val="00086DF5"/>
    <w:rsid w:val="0009286A"/>
    <w:rsid w:val="00097CF3"/>
    <w:rsid w:val="000A211F"/>
    <w:rsid w:val="000A3302"/>
    <w:rsid w:val="000A3A4F"/>
    <w:rsid w:val="000A53E9"/>
    <w:rsid w:val="000B3882"/>
    <w:rsid w:val="000B3D38"/>
    <w:rsid w:val="000D6431"/>
    <w:rsid w:val="000D67FD"/>
    <w:rsid w:val="000D741C"/>
    <w:rsid w:val="000E612B"/>
    <w:rsid w:val="000F646F"/>
    <w:rsid w:val="001012B7"/>
    <w:rsid w:val="00102D95"/>
    <w:rsid w:val="00103AE4"/>
    <w:rsid w:val="001059FE"/>
    <w:rsid w:val="0010767E"/>
    <w:rsid w:val="001121F6"/>
    <w:rsid w:val="0011736C"/>
    <w:rsid w:val="00117B44"/>
    <w:rsid w:val="00124966"/>
    <w:rsid w:val="00125AE7"/>
    <w:rsid w:val="00125BF8"/>
    <w:rsid w:val="00125EB3"/>
    <w:rsid w:val="00125FDC"/>
    <w:rsid w:val="00126151"/>
    <w:rsid w:val="00130E67"/>
    <w:rsid w:val="00131C7C"/>
    <w:rsid w:val="001330E8"/>
    <w:rsid w:val="00142BD1"/>
    <w:rsid w:val="001476D5"/>
    <w:rsid w:val="00147FDC"/>
    <w:rsid w:val="001509D0"/>
    <w:rsid w:val="00156C3D"/>
    <w:rsid w:val="00160F71"/>
    <w:rsid w:val="00165188"/>
    <w:rsid w:val="00171029"/>
    <w:rsid w:val="0017409B"/>
    <w:rsid w:val="0017570F"/>
    <w:rsid w:val="00180321"/>
    <w:rsid w:val="00181F87"/>
    <w:rsid w:val="0018215A"/>
    <w:rsid w:val="001919FC"/>
    <w:rsid w:val="00197EBB"/>
    <w:rsid w:val="001A24E9"/>
    <w:rsid w:val="001A48A9"/>
    <w:rsid w:val="001A765E"/>
    <w:rsid w:val="001A79C1"/>
    <w:rsid w:val="001B67AB"/>
    <w:rsid w:val="001B77B5"/>
    <w:rsid w:val="001C0F58"/>
    <w:rsid w:val="001C5FB3"/>
    <w:rsid w:val="001C6931"/>
    <w:rsid w:val="001D01CE"/>
    <w:rsid w:val="001D27CE"/>
    <w:rsid w:val="001D4B17"/>
    <w:rsid w:val="001F14B0"/>
    <w:rsid w:val="001F5726"/>
    <w:rsid w:val="001F5ED9"/>
    <w:rsid w:val="001F7881"/>
    <w:rsid w:val="00206215"/>
    <w:rsid w:val="002071AE"/>
    <w:rsid w:val="00212606"/>
    <w:rsid w:val="00231380"/>
    <w:rsid w:val="00242F4F"/>
    <w:rsid w:val="00243791"/>
    <w:rsid w:val="0024399F"/>
    <w:rsid w:val="00256A92"/>
    <w:rsid w:val="0026194C"/>
    <w:rsid w:val="00264A62"/>
    <w:rsid w:val="00270013"/>
    <w:rsid w:val="002824F3"/>
    <w:rsid w:val="00282776"/>
    <w:rsid w:val="00282EC6"/>
    <w:rsid w:val="00290C4E"/>
    <w:rsid w:val="002922F2"/>
    <w:rsid w:val="00295218"/>
    <w:rsid w:val="00295E97"/>
    <w:rsid w:val="002A393A"/>
    <w:rsid w:val="002B1C78"/>
    <w:rsid w:val="002B381C"/>
    <w:rsid w:val="002B5072"/>
    <w:rsid w:val="002B7AF7"/>
    <w:rsid w:val="002C01A4"/>
    <w:rsid w:val="002C1C48"/>
    <w:rsid w:val="002C6CE0"/>
    <w:rsid w:val="002D1446"/>
    <w:rsid w:val="002D27DA"/>
    <w:rsid w:val="002D4CC8"/>
    <w:rsid w:val="002D63F5"/>
    <w:rsid w:val="002D7B04"/>
    <w:rsid w:val="002E33E3"/>
    <w:rsid w:val="002E5666"/>
    <w:rsid w:val="002F0610"/>
    <w:rsid w:val="002F3B0A"/>
    <w:rsid w:val="002F43B9"/>
    <w:rsid w:val="00300271"/>
    <w:rsid w:val="00300749"/>
    <w:rsid w:val="00306470"/>
    <w:rsid w:val="00310DA0"/>
    <w:rsid w:val="00314692"/>
    <w:rsid w:val="003177CC"/>
    <w:rsid w:val="0032017E"/>
    <w:rsid w:val="0032355C"/>
    <w:rsid w:val="003249E4"/>
    <w:rsid w:val="00341B52"/>
    <w:rsid w:val="003515BB"/>
    <w:rsid w:val="00353505"/>
    <w:rsid w:val="0035601B"/>
    <w:rsid w:val="003572D4"/>
    <w:rsid w:val="003635D8"/>
    <w:rsid w:val="00375463"/>
    <w:rsid w:val="00380627"/>
    <w:rsid w:val="00384FFD"/>
    <w:rsid w:val="00385B64"/>
    <w:rsid w:val="00390A07"/>
    <w:rsid w:val="00390D16"/>
    <w:rsid w:val="003976A1"/>
    <w:rsid w:val="003A3E51"/>
    <w:rsid w:val="003A4DC2"/>
    <w:rsid w:val="003A6C8D"/>
    <w:rsid w:val="003B7503"/>
    <w:rsid w:val="003C0317"/>
    <w:rsid w:val="003C498B"/>
    <w:rsid w:val="003D3DB5"/>
    <w:rsid w:val="003D738D"/>
    <w:rsid w:val="003D7D97"/>
    <w:rsid w:val="003E18EA"/>
    <w:rsid w:val="003E20BB"/>
    <w:rsid w:val="003E3760"/>
    <w:rsid w:val="003E3778"/>
    <w:rsid w:val="003E6298"/>
    <w:rsid w:val="003F064C"/>
    <w:rsid w:val="003F5686"/>
    <w:rsid w:val="004037FA"/>
    <w:rsid w:val="00406DF2"/>
    <w:rsid w:val="00407C24"/>
    <w:rsid w:val="00432617"/>
    <w:rsid w:val="00433FD0"/>
    <w:rsid w:val="004402D4"/>
    <w:rsid w:val="004408B4"/>
    <w:rsid w:val="00442485"/>
    <w:rsid w:val="004437CD"/>
    <w:rsid w:val="004449B3"/>
    <w:rsid w:val="00447FC0"/>
    <w:rsid w:val="00450351"/>
    <w:rsid w:val="00453D03"/>
    <w:rsid w:val="00463AE4"/>
    <w:rsid w:val="004707ED"/>
    <w:rsid w:val="00475050"/>
    <w:rsid w:val="00475223"/>
    <w:rsid w:val="0048692B"/>
    <w:rsid w:val="0049204F"/>
    <w:rsid w:val="00492D80"/>
    <w:rsid w:val="004B58DA"/>
    <w:rsid w:val="004C1419"/>
    <w:rsid w:val="004C73A3"/>
    <w:rsid w:val="004C7B72"/>
    <w:rsid w:val="004D25A6"/>
    <w:rsid w:val="004D3F9E"/>
    <w:rsid w:val="004D4632"/>
    <w:rsid w:val="004D6177"/>
    <w:rsid w:val="004E5858"/>
    <w:rsid w:val="004E60A6"/>
    <w:rsid w:val="004E655E"/>
    <w:rsid w:val="004F1D08"/>
    <w:rsid w:val="004F1DC6"/>
    <w:rsid w:val="004F59CC"/>
    <w:rsid w:val="00502AEE"/>
    <w:rsid w:val="00506FF4"/>
    <w:rsid w:val="00507969"/>
    <w:rsid w:val="00512906"/>
    <w:rsid w:val="00513509"/>
    <w:rsid w:val="00521006"/>
    <w:rsid w:val="00524A47"/>
    <w:rsid w:val="0053326D"/>
    <w:rsid w:val="00536D08"/>
    <w:rsid w:val="00536FCC"/>
    <w:rsid w:val="00540885"/>
    <w:rsid w:val="005408C0"/>
    <w:rsid w:val="005537FE"/>
    <w:rsid w:val="0057085D"/>
    <w:rsid w:val="005754F3"/>
    <w:rsid w:val="00585CC0"/>
    <w:rsid w:val="005863F3"/>
    <w:rsid w:val="005967F0"/>
    <w:rsid w:val="005A78F6"/>
    <w:rsid w:val="005A7C12"/>
    <w:rsid w:val="005C1FC5"/>
    <w:rsid w:val="005C69EC"/>
    <w:rsid w:val="005C7394"/>
    <w:rsid w:val="005C7DD2"/>
    <w:rsid w:val="005D1A0A"/>
    <w:rsid w:val="005E2E3D"/>
    <w:rsid w:val="005E7DDD"/>
    <w:rsid w:val="005F1C5D"/>
    <w:rsid w:val="005F32CD"/>
    <w:rsid w:val="005F52B4"/>
    <w:rsid w:val="005F539D"/>
    <w:rsid w:val="00601475"/>
    <w:rsid w:val="0060342A"/>
    <w:rsid w:val="00614113"/>
    <w:rsid w:val="0063215A"/>
    <w:rsid w:val="00632B70"/>
    <w:rsid w:val="00634C91"/>
    <w:rsid w:val="006368BE"/>
    <w:rsid w:val="00640BF2"/>
    <w:rsid w:val="006444FD"/>
    <w:rsid w:val="00650580"/>
    <w:rsid w:val="00651AB8"/>
    <w:rsid w:val="00652472"/>
    <w:rsid w:val="00652FC1"/>
    <w:rsid w:val="00653E57"/>
    <w:rsid w:val="00657B82"/>
    <w:rsid w:val="00660668"/>
    <w:rsid w:val="006609D1"/>
    <w:rsid w:val="006623FE"/>
    <w:rsid w:val="006650D8"/>
    <w:rsid w:val="006661B4"/>
    <w:rsid w:val="00666516"/>
    <w:rsid w:val="00675CD1"/>
    <w:rsid w:val="00681499"/>
    <w:rsid w:val="00690158"/>
    <w:rsid w:val="0069348F"/>
    <w:rsid w:val="006941BC"/>
    <w:rsid w:val="00695894"/>
    <w:rsid w:val="00697DEF"/>
    <w:rsid w:val="006A2ED7"/>
    <w:rsid w:val="006A6506"/>
    <w:rsid w:val="006C110D"/>
    <w:rsid w:val="006C4131"/>
    <w:rsid w:val="006C742C"/>
    <w:rsid w:val="006D1A3A"/>
    <w:rsid w:val="006D2B32"/>
    <w:rsid w:val="006D2CD1"/>
    <w:rsid w:val="006D427A"/>
    <w:rsid w:val="006D5439"/>
    <w:rsid w:val="006E1BE2"/>
    <w:rsid w:val="006E2FF1"/>
    <w:rsid w:val="006E320D"/>
    <w:rsid w:val="006F6EDC"/>
    <w:rsid w:val="00700FB9"/>
    <w:rsid w:val="00701787"/>
    <w:rsid w:val="00706BAD"/>
    <w:rsid w:val="00710513"/>
    <w:rsid w:val="0071513E"/>
    <w:rsid w:val="0071569C"/>
    <w:rsid w:val="00720607"/>
    <w:rsid w:val="00726ABE"/>
    <w:rsid w:val="007416DA"/>
    <w:rsid w:val="007416F1"/>
    <w:rsid w:val="00745752"/>
    <w:rsid w:val="007476FC"/>
    <w:rsid w:val="0075272F"/>
    <w:rsid w:val="00753B16"/>
    <w:rsid w:val="00760F3B"/>
    <w:rsid w:val="0076142C"/>
    <w:rsid w:val="007632ED"/>
    <w:rsid w:val="007704EC"/>
    <w:rsid w:val="00772919"/>
    <w:rsid w:val="007765C5"/>
    <w:rsid w:val="00781BE2"/>
    <w:rsid w:val="007820DC"/>
    <w:rsid w:val="00787167"/>
    <w:rsid w:val="00790E1E"/>
    <w:rsid w:val="00796E31"/>
    <w:rsid w:val="007A1F36"/>
    <w:rsid w:val="007A2629"/>
    <w:rsid w:val="007A3ADE"/>
    <w:rsid w:val="007A476B"/>
    <w:rsid w:val="007A7F40"/>
    <w:rsid w:val="007B00AF"/>
    <w:rsid w:val="007B1478"/>
    <w:rsid w:val="007B2317"/>
    <w:rsid w:val="007B59EA"/>
    <w:rsid w:val="007B6175"/>
    <w:rsid w:val="007C7F87"/>
    <w:rsid w:val="007D095D"/>
    <w:rsid w:val="007D5B9F"/>
    <w:rsid w:val="007D6DA4"/>
    <w:rsid w:val="007E73AC"/>
    <w:rsid w:val="007F44BF"/>
    <w:rsid w:val="00806AC2"/>
    <w:rsid w:val="008073A6"/>
    <w:rsid w:val="008118D2"/>
    <w:rsid w:val="0081462E"/>
    <w:rsid w:val="00820856"/>
    <w:rsid w:val="00820E48"/>
    <w:rsid w:val="008221E0"/>
    <w:rsid w:val="00825A1D"/>
    <w:rsid w:val="00831C2C"/>
    <w:rsid w:val="00836C28"/>
    <w:rsid w:val="00847AB8"/>
    <w:rsid w:val="008546B4"/>
    <w:rsid w:val="0085504E"/>
    <w:rsid w:val="008656FC"/>
    <w:rsid w:val="008668AB"/>
    <w:rsid w:val="008748F5"/>
    <w:rsid w:val="00880890"/>
    <w:rsid w:val="00887F56"/>
    <w:rsid w:val="00890613"/>
    <w:rsid w:val="008A296F"/>
    <w:rsid w:val="008A605C"/>
    <w:rsid w:val="008A6835"/>
    <w:rsid w:val="008A70D9"/>
    <w:rsid w:val="008B4279"/>
    <w:rsid w:val="008C5EC9"/>
    <w:rsid w:val="008C74FC"/>
    <w:rsid w:val="008C796A"/>
    <w:rsid w:val="008D1F22"/>
    <w:rsid w:val="008D56AD"/>
    <w:rsid w:val="008D58C1"/>
    <w:rsid w:val="008E0EED"/>
    <w:rsid w:val="008E1B37"/>
    <w:rsid w:val="008E204F"/>
    <w:rsid w:val="008E6D32"/>
    <w:rsid w:val="008F3EBA"/>
    <w:rsid w:val="00900D6B"/>
    <w:rsid w:val="00901446"/>
    <w:rsid w:val="00913F00"/>
    <w:rsid w:val="009148C8"/>
    <w:rsid w:val="0092549C"/>
    <w:rsid w:val="009330E2"/>
    <w:rsid w:val="009400AD"/>
    <w:rsid w:val="00943DB4"/>
    <w:rsid w:val="009503AB"/>
    <w:rsid w:val="0095637D"/>
    <w:rsid w:val="009606A1"/>
    <w:rsid w:val="009609EF"/>
    <w:rsid w:val="009627AF"/>
    <w:rsid w:val="00964A24"/>
    <w:rsid w:val="00965E86"/>
    <w:rsid w:val="0097557D"/>
    <w:rsid w:val="0097738B"/>
    <w:rsid w:val="009834C0"/>
    <w:rsid w:val="00986112"/>
    <w:rsid w:val="00986F4D"/>
    <w:rsid w:val="009905F0"/>
    <w:rsid w:val="00991616"/>
    <w:rsid w:val="00992E90"/>
    <w:rsid w:val="009A1910"/>
    <w:rsid w:val="009B11BA"/>
    <w:rsid w:val="009B3EE1"/>
    <w:rsid w:val="009C0ABC"/>
    <w:rsid w:val="009C59F4"/>
    <w:rsid w:val="009D4677"/>
    <w:rsid w:val="009D7641"/>
    <w:rsid w:val="009D7CA4"/>
    <w:rsid w:val="009E7D91"/>
    <w:rsid w:val="009F08D4"/>
    <w:rsid w:val="009F273D"/>
    <w:rsid w:val="00A00E8A"/>
    <w:rsid w:val="00A07EEF"/>
    <w:rsid w:val="00A24ADD"/>
    <w:rsid w:val="00A35FE5"/>
    <w:rsid w:val="00A376E3"/>
    <w:rsid w:val="00A43C1E"/>
    <w:rsid w:val="00A475A5"/>
    <w:rsid w:val="00A479A9"/>
    <w:rsid w:val="00A52AD0"/>
    <w:rsid w:val="00A530BA"/>
    <w:rsid w:val="00A55713"/>
    <w:rsid w:val="00A62245"/>
    <w:rsid w:val="00A6402E"/>
    <w:rsid w:val="00A65C4B"/>
    <w:rsid w:val="00A75A6F"/>
    <w:rsid w:val="00A766A8"/>
    <w:rsid w:val="00A83E9E"/>
    <w:rsid w:val="00A84C7A"/>
    <w:rsid w:val="00A86886"/>
    <w:rsid w:val="00A928E0"/>
    <w:rsid w:val="00A93980"/>
    <w:rsid w:val="00A94A68"/>
    <w:rsid w:val="00A96B2F"/>
    <w:rsid w:val="00AA227D"/>
    <w:rsid w:val="00AA240C"/>
    <w:rsid w:val="00AA49E2"/>
    <w:rsid w:val="00AA6470"/>
    <w:rsid w:val="00AB2AC0"/>
    <w:rsid w:val="00AB2E1D"/>
    <w:rsid w:val="00AC4127"/>
    <w:rsid w:val="00AD3E07"/>
    <w:rsid w:val="00AD3EB5"/>
    <w:rsid w:val="00AD7EC9"/>
    <w:rsid w:val="00AF668F"/>
    <w:rsid w:val="00B047EB"/>
    <w:rsid w:val="00B10CE8"/>
    <w:rsid w:val="00B23297"/>
    <w:rsid w:val="00B24CB6"/>
    <w:rsid w:val="00B25757"/>
    <w:rsid w:val="00B33E91"/>
    <w:rsid w:val="00B3632A"/>
    <w:rsid w:val="00B37343"/>
    <w:rsid w:val="00B41106"/>
    <w:rsid w:val="00B42FDB"/>
    <w:rsid w:val="00B47F76"/>
    <w:rsid w:val="00B554E1"/>
    <w:rsid w:val="00B674B4"/>
    <w:rsid w:val="00B7071B"/>
    <w:rsid w:val="00B76C0A"/>
    <w:rsid w:val="00B77AA4"/>
    <w:rsid w:val="00B815B6"/>
    <w:rsid w:val="00B907C3"/>
    <w:rsid w:val="00B9552F"/>
    <w:rsid w:val="00B9728E"/>
    <w:rsid w:val="00BA5734"/>
    <w:rsid w:val="00BB2CC1"/>
    <w:rsid w:val="00BB3E4C"/>
    <w:rsid w:val="00BB6739"/>
    <w:rsid w:val="00BC007F"/>
    <w:rsid w:val="00BC3987"/>
    <w:rsid w:val="00BC4340"/>
    <w:rsid w:val="00BC722A"/>
    <w:rsid w:val="00BD37E2"/>
    <w:rsid w:val="00BE22BE"/>
    <w:rsid w:val="00BE26A4"/>
    <w:rsid w:val="00BF7F32"/>
    <w:rsid w:val="00C06DA6"/>
    <w:rsid w:val="00C15D27"/>
    <w:rsid w:val="00C165F0"/>
    <w:rsid w:val="00C17BAB"/>
    <w:rsid w:val="00C275C9"/>
    <w:rsid w:val="00C31891"/>
    <w:rsid w:val="00C32C7E"/>
    <w:rsid w:val="00C36A75"/>
    <w:rsid w:val="00C43703"/>
    <w:rsid w:val="00C4684A"/>
    <w:rsid w:val="00C50FB4"/>
    <w:rsid w:val="00C51800"/>
    <w:rsid w:val="00C56649"/>
    <w:rsid w:val="00C60D85"/>
    <w:rsid w:val="00C61137"/>
    <w:rsid w:val="00C6195A"/>
    <w:rsid w:val="00C67D79"/>
    <w:rsid w:val="00C771E7"/>
    <w:rsid w:val="00C8772B"/>
    <w:rsid w:val="00C96FE7"/>
    <w:rsid w:val="00CA4A6E"/>
    <w:rsid w:val="00CA5196"/>
    <w:rsid w:val="00CB03CF"/>
    <w:rsid w:val="00CC7BA4"/>
    <w:rsid w:val="00CD55AB"/>
    <w:rsid w:val="00CE0666"/>
    <w:rsid w:val="00CE07F7"/>
    <w:rsid w:val="00CE0C26"/>
    <w:rsid w:val="00CE1E5E"/>
    <w:rsid w:val="00D00004"/>
    <w:rsid w:val="00D10226"/>
    <w:rsid w:val="00D12401"/>
    <w:rsid w:val="00D157EF"/>
    <w:rsid w:val="00D244DA"/>
    <w:rsid w:val="00D246FC"/>
    <w:rsid w:val="00D34CFF"/>
    <w:rsid w:val="00D36A1C"/>
    <w:rsid w:val="00D4308A"/>
    <w:rsid w:val="00D43677"/>
    <w:rsid w:val="00D46A8B"/>
    <w:rsid w:val="00D4761B"/>
    <w:rsid w:val="00D52611"/>
    <w:rsid w:val="00D572E7"/>
    <w:rsid w:val="00D62B71"/>
    <w:rsid w:val="00D645C1"/>
    <w:rsid w:val="00D65806"/>
    <w:rsid w:val="00D72993"/>
    <w:rsid w:val="00D81973"/>
    <w:rsid w:val="00D8617E"/>
    <w:rsid w:val="00D945DD"/>
    <w:rsid w:val="00D94763"/>
    <w:rsid w:val="00DA5879"/>
    <w:rsid w:val="00DB04D7"/>
    <w:rsid w:val="00DB76BB"/>
    <w:rsid w:val="00DC09DF"/>
    <w:rsid w:val="00DD0648"/>
    <w:rsid w:val="00DD521A"/>
    <w:rsid w:val="00DE052E"/>
    <w:rsid w:val="00DE21F4"/>
    <w:rsid w:val="00DE60F5"/>
    <w:rsid w:val="00DF406E"/>
    <w:rsid w:val="00DF7D3F"/>
    <w:rsid w:val="00E01E4D"/>
    <w:rsid w:val="00E0221A"/>
    <w:rsid w:val="00E1540F"/>
    <w:rsid w:val="00E1563B"/>
    <w:rsid w:val="00E15821"/>
    <w:rsid w:val="00E25FE2"/>
    <w:rsid w:val="00E33947"/>
    <w:rsid w:val="00E35D1B"/>
    <w:rsid w:val="00E4282B"/>
    <w:rsid w:val="00E50D31"/>
    <w:rsid w:val="00E529D0"/>
    <w:rsid w:val="00E56460"/>
    <w:rsid w:val="00E57E17"/>
    <w:rsid w:val="00E61B03"/>
    <w:rsid w:val="00E66952"/>
    <w:rsid w:val="00E7642D"/>
    <w:rsid w:val="00E83D8E"/>
    <w:rsid w:val="00E85274"/>
    <w:rsid w:val="00E85F92"/>
    <w:rsid w:val="00E87827"/>
    <w:rsid w:val="00E95BB9"/>
    <w:rsid w:val="00EA53CB"/>
    <w:rsid w:val="00EA5903"/>
    <w:rsid w:val="00EA61D7"/>
    <w:rsid w:val="00EA72D7"/>
    <w:rsid w:val="00EA7E49"/>
    <w:rsid w:val="00EB359A"/>
    <w:rsid w:val="00EC4DE0"/>
    <w:rsid w:val="00ED0A4F"/>
    <w:rsid w:val="00ED5E0A"/>
    <w:rsid w:val="00ED7A4F"/>
    <w:rsid w:val="00EE565A"/>
    <w:rsid w:val="00EF1AED"/>
    <w:rsid w:val="00EF3513"/>
    <w:rsid w:val="00EF47F6"/>
    <w:rsid w:val="00EF678A"/>
    <w:rsid w:val="00F01935"/>
    <w:rsid w:val="00F0649E"/>
    <w:rsid w:val="00F11B75"/>
    <w:rsid w:val="00F1203E"/>
    <w:rsid w:val="00F14BAF"/>
    <w:rsid w:val="00F21C61"/>
    <w:rsid w:val="00F34E66"/>
    <w:rsid w:val="00F43E79"/>
    <w:rsid w:val="00F4420E"/>
    <w:rsid w:val="00F44A33"/>
    <w:rsid w:val="00F44E37"/>
    <w:rsid w:val="00F45DD7"/>
    <w:rsid w:val="00F512A6"/>
    <w:rsid w:val="00F51522"/>
    <w:rsid w:val="00F541D7"/>
    <w:rsid w:val="00F5509C"/>
    <w:rsid w:val="00F56D9F"/>
    <w:rsid w:val="00F57D4D"/>
    <w:rsid w:val="00F61533"/>
    <w:rsid w:val="00F641B2"/>
    <w:rsid w:val="00F653EE"/>
    <w:rsid w:val="00F700D2"/>
    <w:rsid w:val="00F7422F"/>
    <w:rsid w:val="00F74B2F"/>
    <w:rsid w:val="00F76D90"/>
    <w:rsid w:val="00F840D2"/>
    <w:rsid w:val="00F8A7BC"/>
    <w:rsid w:val="00F91288"/>
    <w:rsid w:val="00F969E3"/>
    <w:rsid w:val="00FA0FE8"/>
    <w:rsid w:val="00FA522B"/>
    <w:rsid w:val="00FB314A"/>
    <w:rsid w:val="00FB3968"/>
    <w:rsid w:val="00FC1468"/>
    <w:rsid w:val="00FE0A73"/>
    <w:rsid w:val="00FE0C97"/>
    <w:rsid w:val="00FE1A2E"/>
    <w:rsid w:val="00FE5CF4"/>
    <w:rsid w:val="00FE6006"/>
    <w:rsid w:val="560C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48C3F3"/>
  <w15:docId w15:val="{34F6DEB4-A274-40FB-BAB1-51546632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96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8A296F"/>
    <w:pPr>
      <w:keepNext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8A296F"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8A296F"/>
    <w:pPr>
      <w:keepNext/>
      <w:tabs>
        <w:tab w:val="left" w:pos="6480"/>
      </w:tabs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8A296F"/>
    <w:pPr>
      <w:keepNext/>
      <w:ind w:left="180" w:hanging="180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8A296F"/>
    <w:pPr>
      <w:keepNext/>
      <w:jc w:val="both"/>
      <w:outlineLvl w:val="4"/>
    </w:pPr>
    <w:rPr>
      <w:b/>
      <w:i/>
      <w:sz w:val="24"/>
    </w:rPr>
  </w:style>
  <w:style w:type="paragraph" w:styleId="Heading6">
    <w:name w:val="heading 6"/>
    <w:basedOn w:val="Normal"/>
    <w:next w:val="Normal"/>
    <w:qFormat/>
    <w:rsid w:val="008A296F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A296F"/>
    <w:pPr>
      <w:tabs>
        <w:tab w:val="left" w:pos="360"/>
      </w:tabs>
      <w:jc w:val="both"/>
    </w:pPr>
    <w:rPr>
      <w:sz w:val="24"/>
    </w:rPr>
  </w:style>
  <w:style w:type="paragraph" w:styleId="BodyText2">
    <w:name w:val="Body Text 2"/>
    <w:basedOn w:val="Normal"/>
    <w:link w:val="BodyText2Char"/>
    <w:rsid w:val="008A296F"/>
    <w:pPr>
      <w:ind w:left="720"/>
    </w:pPr>
    <w:rPr>
      <w:sz w:val="24"/>
    </w:rPr>
  </w:style>
  <w:style w:type="paragraph" w:styleId="Header">
    <w:name w:val="header"/>
    <w:basedOn w:val="Normal"/>
    <w:semiHidden/>
    <w:rsid w:val="008A29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A296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8A296F"/>
  </w:style>
  <w:style w:type="paragraph" w:styleId="BodyTextIndent2">
    <w:name w:val="Body Text Indent 2"/>
    <w:basedOn w:val="Normal"/>
    <w:rsid w:val="008A296F"/>
    <w:pPr>
      <w:ind w:left="252" w:hanging="252"/>
      <w:jc w:val="both"/>
    </w:pPr>
    <w:rPr>
      <w:sz w:val="24"/>
    </w:rPr>
  </w:style>
  <w:style w:type="paragraph" w:styleId="BodyTextIndent3">
    <w:name w:val="Body Text Indent 3"/>
    <w:basedOn w:val="Normal"/>
    <w:rsid w:val="008A296F"/>
    <w:pPr>
      <w:ind w:left="162" w:hanging="180"/>
    </w:pPr>
    <w:rPr>
      <w:sz w:val="24"/>
    </w:rPr>
  </w:style>
  <w:style w:type="paragraph" w:styleId="BodyText3">
    <w:name w:val="Body Text 3"/>
    <w:basedOn w:val="Normal"/>
    <w:rsid w:val="008A296F"/>
    <w:pPr>
      <w:jc w:val="both"/>
    </w:pPr>
    <w:rPr>
      <w:b/>
      <w:sz w:val="24"/>
    </w:rPr>
  </w:style>
  <w:style w:type="paragraph" w:styleId="BalloonText">
    <w:name w:val="Balloon Text"/>
    <w:basedOn w:val="Normal"/>
    <w:rsid w:val="008A296F"/>
    <w:rPr>
      <w:rFonts w:ascii="Tahoma" w:hAnsi="Tahoma"/>
      <w:sz w:val="16"/>
    </w:rPr>
  </w:style>
  <w:style w:type="paragraph" w:customStyle="1" w:styleId="BodyText211">
    <w:name w:val="Body Text 211"/>
    <w:basedOn w:val="Normal"/>
    <w:rsid w:val="008A296F"/>
    <w:pPr>
      <w:ind w:left="162" w:hanging="162"/>
      <w:jc w:val="both"/>
    </w:pPr>
    <w:rPr>
      <w:sz w:val="24"/>
    </w:rPr>
  </w:style>
  <w:style w:type="paragraph" w:customStyle="1" w:styleId="L1-1">
    <w:name w:val="L1-1"/>
    <w:basedOn w:val="Normal"/>
    <w:rsid w:val="00657B82"/>
    <w:pPr>
      <w:widowControl w:val="0"/>
      <w:overflowPunct/>
      <w:autoSpaceDE/>
      <w:autoSpaceDN/>
      <w:adjustRightInd/>
      <w:ind w:left="432" w:hanging="360"/>
      <w:textAlignment w:val="auto"/>
    </w:pPr>
    <w:rPr>
      <w:sz w:val="24"/>
    </w:rPr>
  </w:style>
  <w:style w:type="paragraph" w:customStyle="1" w:styleId="WPHeading1">
    <w:name w:val="WP_Heading 1"/>
    <w:basedOn w:val="Normal"/>
    <w:rsid w:val="00657B82"/>
    <w:pPr>
      <w:widowControl w:val="0"/>
      <w:overflowPunct/>
      <w:autoSpaceDE/>
      <w:autoSpaceDN/>
      <w:adjustRightInd/>
      <w:jc w:val="both"/>
      <w:textAlignment w:val="auto"/>
    </w:pPr>
    <w:rPr>
      <w:b/>
      <w:sz w:val="24"/>
    </w:rPr>
  </w:style>
  <w:style w:type="paragraph" w:customStyle="1" w:styleId="WPHeading2">
    <w:name w:val="WP_Heading 2"/>
    <w:basedOn w:val="Normal"/>
    <w:rsid w:val="00657B82"/>
    <w:pPr>
      <w:widowControl w:val="0"/>
      <w:overflowPunct/>
      <w:autoSpaceDE/>
      <w:autoSpaceDN/>
      <w:adjustRightInd/>
      <w:jc w:val="both"/>
      <w:textAlignment w:val="auto"/>
    </w:pPr>
    <w:rPr>
      <w:sz w:val="24"/>
    </w:rPr>
  </w:style>
  <w:style w:type="paragraph" w:customStyle="1" w:styleId="WPHeading6">
    <w:name w:val="WP_Heading 6"/>
    <w:basedOn w:val="Normal"/>
    <w:rsid w:val="00657B82"/>
    <w:pPr>
      <w:widowControl w:val="0"/>
      <w:overflowPunct/>
      <w:autoSpaceDE/>
      <w:autoSpaceDN/>
      <w:adjustRightInd/>
      <w:textAlignment w:val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640BF2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rsid w:val="0026194C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5601B"/>
  </w:style>
  <w:style w:type="character" w:styleId="PlaceholderText">
    <w:name w:val="Placeholder Text"/>
    <w:basedOn w:val="DefaultParagraphFont"/>
    <w:uiPriority w:val="99"/>
    <w:semiHidden/>
    <w:rsid w:val="003560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90467-657A-476C-A0D6-138C2F0E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Muncy Creek Township_MARCH 22, 1999</vt:lpstr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Muncy Creek Township_MARCH 22, 1999</dc:title>
  <dc:subject/>
  <dc:creator>O.I.S.</dc:creator>
  <cp:keywords/>
  <dc:description/>
  <cp:lastModifiedBy>Muncy</cp:lastModifiedBy>
  <cp:revision>3</cp:revision>
  <cp:lastPrinted>2021-02-11T16:49:00Z</cp:lastPrinted>
  <dcterms:created xsi:type="dcterms:W3CDTF">2023-03-30T19:42:00Z</dcterms:created>
  <dcterms:modified xsi:type="dcterms:W3CDTF">2023-03-31T12:06:00Z</dcterms:modified>
</cp:coreProperties>
</file>